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A3" w:rsidRDefault="00BA24A3" w:rsidP="00BA24A3">
      <w:pPr>
        <w:adjustRightInd w:val="0"/>
        <w:snapToGrid w:val="0"/>
        <w:spacing w:line="560" w:lineRule="exact"/>
        <w:jc w:val="center"/>
        <w:rPr>
          <w:rFonts w:ascii="宋体" w:cs="宋体" w:hint="eastAsia"/>
          <w:b/>
          <w:bCs/>
          <w:sz w:val="36"/>
          <w:szCs w:val="36"/>
        </w:rPr>
      </w:pPr>
    </w:p>
    <w:p w:rsidR="00330E24" w:rsidRDefault="00330E24" w:rsidP="00BA24A3">
      <w:pPr>
        <w:adjustRightInd w:val="0"/>
        <w:snapToGrid w:val="0"/>
        <w:spacing w:line="560" w:lineRule="exact"/>
        <w:jc w:val="center"/>
        <w:rPr>
          <w:rFonts w:ascii="宋体" w:cs="宋体" w:hint="eastAsia"/>
          <w:b/>
          <w:bCs/>
          <w:sz w:val="36"/>
          <w:szCs w:val="36"/>
        </w:rPr>
      </w:pPr>
    </w:p>
    <w:p w:rsidR="005D095F" w:rsidRDefault="005D095F" w:rsidP="004754C3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上海应用技术</w:t>
      </w:r>
      <w:r w:rsidR="006E2F5D">
        <w:rPr>
          <w:rFonts w:ascii="黑体" w:eastAsia="黑体" w:hAnsi="黑体" w:hint="eastAsia"/>
          <w:b/>
          <w:sz w:val="44"/>
          <w:szCs w:val="44"/>
        </w:rPr>
        <w:t>大学</w:t>
      </w:r>
    </w:p>
    <w:p w:rsidR="00123CA4" w:rsidRDefault="004754C3" w:rsidP="004754C3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F63BC6">
        <w:rPr>
          <w:rFonts w:ascii="黑体" w:eastAsia="黑体" w:hAnsi="黑体" w:hint="eastAsia"/>
          <w:b/>
          <w:sz w:val="44"/>
          <w:szCs w:val="44"/>
        </w:rPr>
        <w:t>大学生创业</w:t>
      </w:r>
      <w:r w:rsidR="00233268">
        <w:rPr>
          <w:rFonts w:ascii="黑体" w:eastAsia="黑体" w:hAnsi="黑体" w:hint="eastAsia"/>
          <w:b/>
          <w:sz w:val="44"/>
          <w:szCs w:val="44"/>
        </w:rPr>
        <w:t>实践</w:t>
      </w:r>
      <w:r w:rsidRPr="00F63BC6">
        <w:rPr>
          <w:rFonts w:ascii="黑体" w:eastAsia="黑体" w:hAnsi="黑体" w:hint="eastAsia"/>
          <w:b/>
          <w:sz w:val="44"/>
          <w:szCs w:val="44"/>
        </w:rPr>
        <w:t>项目</w:t>
      </w:r>
    </w:p>
    <w:p w:rsidR="004754C3" w:rsidRPr="005A367C" w:rsidRDefault="004754C3" w:rsidP="004754C3">
      <w:pPr>
        <w:jc w:val="center"/>
        <w:rPr>
          <w:rFonts w:ascii="黑体" w:eastAsia="黑体" w:hAnsi="黑体"/>
          <w:sz w:val="36"/>
          <w:szCs w:val="36"/>
        </w:rPr>
      </w:pPr>
      <w:r w:rsidRPr="00F63BC6">
        <w:rPr>
          <w:rFonts w:ascii="黑体" w:eastAsia="黑体" w:hAnsi="黑体" w:hint="eastAsia"/>
          <w:b/>
          <w:sz w:val="44"/>
          <w:szCs w:val="44"/>
        </w:rPr>
        <w:t>申请书</w:t>
      </w:r>
    </w:p>
    <w:p w:rsidR="00BA24A3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p w:rsidR="00BA24A3" w:rsidRDefault="00BA24A3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p w:rsidR="00123CA4" w:rsidRDefault="00123CA4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p w:rsidR="00BA24A3" w:rsidRPr="00AC6775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1008" w:type="dxa"/>
        <w:tblLook w:val="01E0"/>
      </w:tblPr>
      <w:tblGrid>
        <w:gridCol w:w="1620"/>
        <w:gridCol w:w="4680"/>
      </w:tblGrid>
      <w:tr w:rsidR="00BA24A3" w:rsidRPr="00384AB3">
        <w:trPr>
          <w:trHeight w:val="890"/>
        </w:trPr>
        <w:tc>
          <w:tcPr>
            <w:tcW w:w="1620" w:type="dxa"/>
          </w:tcPr>
          <w:p w:rsidR="00BA24A3" w:rsidRPr="00EB0844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4680" w:type="dxa"/>
            <w:vAlign w:val="center"/>
          </w:tcPr>
          <w:p w:rsidR="00BA24A3" w:rsidRPr="00EB0844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15A48" w:rsidRPr="00384AB3">
        <w:trPr>
          <w:trHeight w:val="930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项目</w:t>
            </w:r>
            <w:r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4680" w:type="dxa"/>
            <w:vAlign w:val="center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15A48" w:rsidRPr="00384AB3">
        <w:trPr>
          <w:trHeight w:val="942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hint="eastAsia"/>
                <w:b/>
                <w:bCs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680" w:type="dxa"/>
            <w:vAlign w:val="center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15A48" w:rsidRPr="00384AB3">
        <w:trPr>
          <w:trHeight w:val="942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所在院系：</w:t>
            </w:r>
          </w:p>
        </w:tc>
        <w:tc>
          <w:tcPr>
            <w:tcW w:w="4680" w:type="dxa"/>
            <w:vAlign w:val="center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15A48" w:rsidRPr="00384AB3">
        <w:trPr>
          <w:trHeight w:val="940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校内指导教师：</w:t>
            </w:r>
          </w:p>
        </w:tc>
        <w:tc>
          <w:tcPr>
            <w:tcW w:w="4680" w:type="dxa"/>
            <w:vAlign w:val="center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815A48" w:rsidRPr="00384AB3">
        <w:trPr>
          <w:trHeight w:val="940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</w:rPr>
            </w:pPr>
            <w:r w:rsidRPr="00EB0844">
              <w:rPr>
                <w:rFonts w:cs="宋体" w:hint="eastAsia"/>
                <w:b/>
                <w:bCs/>
                <w:color w:val="000000"/>
                <w:sz w:val="28"/>
                <w:szCs w:val="28"/>
              </w:rPr>
              <w:t>申报时间：</w:t>
            </w:r>
          </w:p>
        </w:tc>
        <w:tc>
          <w:tcPr>
            <w:tcW w:w="4680" w:type="dxa"/>
            <w:vAlign w:val="center"/>
          </w:tcPr>
          <w:p w:rsidR="00815A48" w:rsidRPr="00EB0844" w:rsidRDefault="00815A48" w:rsidP="005D095F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EB084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815A48" w:rsidRPr="00384AB3">
        <w:trPr>
          <w:trHeight w:val="924"/>
        </w:trPr>
        <w:tc>
          <w:tcPr>
            <w:tcW w:w="1620" w:type="dxa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815A48" w:rsidRPr="00EB0844" w:rsidRDefault="00815A48" w:rsidP="00815A48">
            <w:pPr>
              <w:snapToGrid w:val="0"/>
              <w:spacing w:beforeLines="50" w:afterLines="5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BA24A3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p w:rsidR="00BA24A3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p w:rsidR="00834B6D" w:rsidRDefault="003B5EDC" w:rsidP="003B5EDC">
      <w:pPr>
        <w:jc w:val="center"/>
        <w:rPr>
          <w:rFonts w:ascii="楷体_GB2312" w:eastAsia="楷体_GB2312" w:hAnsi="黑体" w:hint="eastAsia"/>
          <w:b/>
          <w:sz w:val="32"/>
          <w:szCs w:val="32"/>
        </w:rPr>
      </w:pPr>
      <w:r w:rsidRPr="00DC1C46">
        <w:rPr>
          <w:rFonts w:ascii="楷体_GB2312" w:eastAsia="楷体_GB2312" w:hAnsi="黑体" w:hint="eastAsia"/>
          <w:b/>
          <w:sz w:val="32"/>
          <w:szCs w:val="32"/>
        </w:rPr>
        <w:t>上海应用技术</w:t>
      </w:r>
      <w:r w:rsidR="006E2F5D">
        <w:rPr>
          <w:rFonts w:ascii="楷体_GB2312" w:eastAsia="楷体_GB2312" w:hAnsi="黑体" w:hint="eastAsia"/>
          <w:b/>
          <w:sz w:val="32"/>
          <w:szCs w:val="32"/>
        </w:rPr>
        <w:t>大学</w:t>
      </w:r>
      <w:r w:rsidR="00834B6D">
        <w:rPr>
          <w:rFonts w:ascii="楷体_GB2312" w:eastAsia="楷体_GB2312" w:hAnsi="黑体" w:hint="eastAsia"/>
          <w:b/>
          <w:sz w:val="32"/>
          <w:szCs w:val="32"/>
        </w:rPr>
        <w:t>三创</w:t>
      </w:r>
      <w:r w:rsidR="00747C99">
        <w:rPr>
          <w:rFonts w:ascii="楷体_GB2312" w:eastAsia="楷体_GB2312" w:hAnsi="黑体" w:hint="eastAsia"/>
          <w:b/>
          <w:sz w:val="32"/>
          <w:szCs w:val="32"/>
        </w:rPr>
        <w:t>中心</w:t>
      </w:r>
    </w:p>
    <w:p w:rsidR="003B5EDC" w:rsidRPr="00DC1C46" w:rsidRDefault="00834B6D" w:rsidP="003B5EDC">
      <w:pPr>
        <w:jc w:val="center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创业教育分</w:t>
      </w:r>
      <w:r w:rsidR="00747C99">
        <w:rPr>
          <w:rFonts w:ascii="楷体_GB2312" w:eastAsia="楷体_GB2312" w:hAnsi="黑体" w:hint="eastAsia"/>
          <w:b/>
          <w:sz w:val="32"/>
          <w:szCs w:val="32"/>
        </w:rPr>
        <w:t>中心</w:t>
      </w:r>
    </w:p>
    <w:p w:rsidR="00BA24A3" w:rsidRPr="003B5EDC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717"/>
        <w:gridCol w:w="343"/>
        <w:gridCol w:w="917"/>
        <w:gridCol w:w="863"/>
        <w:gridCol w:w="296"/>
        <w:gridCol w:w="549"/>
        <w:gridCol w:w="171"/>
        <w:gridCol w:w="604"/>
        <w:gridCol w:w="926"/>
        <w:gridCol w:w="269"/>
        <w:gridCol w:w="2948"/>
      </w:tblGrid>
      <w:tr w:rsidR="007F23E8" w:rsidRPr="0056662A">
        <w:trPr>
          <w:cantSplit/>
          <w:trHeight w:val="42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8B2986" w:rsidP="007F23E8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br w:type="page"/>
            </w:r>
            <w:r>
              <w:rPr>
                <w:b/>
                <w:bCs/>
                <w:color w:val="000000"/>
                <w:sz w:val="32"/>
                <w:szCs w:val="32"/>
              </w:rPr>
              <w:br w:type="page"/>
            </w:r>
            <w:r w:rsidR="007F23E8">
              <w:rPr>
                <w:rFonts w:ascii="仿宋_GB2312" w:eastAsia="仿宋_GB2312"/>
                <w:b/>
                <w:sz w:val="24"/>
              </w:rPr>
              <w:br w:type="page"/>
            </w:r>
            <w:r w:rsidR="007F23E8" w:rsidRPr="0056662A">
              <w:rPr>
                <w:rFonts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815A48" w:rsidRPr="0056662A">
        <w:trPr>
          <w:cantSplit/>
          <w:trHeight w:val="42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48" w:rsidRDefault="00815A48" w:rsidP="007F23E8">
            <w:pPr>
              <w:spacing w:line="265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15A48">
              <w:rPr>
                <w:rFonts w:cs="宋体" w:hint="eastAsia"/>
                <w:color w:val="000000"/>
                <w:sz w:val="24"/>
              </w:rPr>
              <w:t>项目类型</w:t>
            </w:r>
          </w:p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A48" w:rsidRDefault="00815A48" w:rsidP="00815A48">
            <w:pPr>
              <w:spacing w:line="265" w:lineRule="atLeast"/>
              <w:rPr>
                <w:color w:val="000000"/>
                <w:sz w:val="24"/>
              </w:rPr>
            </w:pPr>
            <w:r w:rsidRPr="005E368A">
              <w:rPr>
                <w:rFonts w:ascii="宋体" w:hAnsi="宋体" w:hint="eastAsia"/>
                <w:sz w:val="24"/>
                <w:szCs w:val="28"/>
              </w:rPr>
              <w:t>新申请项目</w:t>
            </w:r>
            <w:r>
              <w:rPr>
                <w:rFonts w:ascii="宋体" w:hAnsi="宋体" w:hint="eastAsia"/>
                <w:sz w:val="24"/>
                <w:szCs w:val="28"/>
              </w:rPr>
              <w:t>(  )  已经结题创新训练</w:t>
            </w:r>
            <w:r w:rsidRPr="005E368A">
              <w:rPr>
                <w:rFonts w:ascii="宋体" w:hAnsi="宋体" w:hint="eastAsia"/>
                <w:sz w:val="24"/>
                <w:szCs w:val="28"/>
              </w:rPr>
              <w:t>项目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(  )  </w:t>
            </w:r>
            <w:r w:rsidRPr="003F1326">
              <w:rPr>
                <w:rFonts w:ascii="宋体" w:hAnsi="宋体" w:hint="eastAsia"/>
                <w:sz w:val="24"/>
                <w:szCs w:val="28"/>
              </w:rPr>
              <w:t>已获奖项目</w:t>
            </w:r>
            <w:r>
              <w:rPr>
                <w:rFonts w:ascii="宋体" w:hAnsi="宋体" w:hint="eastAsia"/>
                <w:sz w:val="24"/>
                <w:szCs w:val="28"/>
              </w:rPr>
              <w:t>(  )</w:t>
            </w:r>
          </w:p>
        </w:tc>
      </w:tr>
      <w:tr w:rsidR="007F23E8" w:rsidRPr="0056662A" w:rsidTr="00B516FC">
        <w:trPr>
          <w:cantSplit/>
          <w:trHeight w:val="543"/>
          <w:jc w:val="center"/>
        </w:trPr>
        <w:tc>
          <w:tcPr>
            <w:tcW w:w="19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7F23E8">
            <w:pPr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项目起止时间</w:t>
            </w:r>
          </w:p>
        </w:tc>
        <w:tc>
          <w:tcPr>
            <w:tcW w:w="7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 xml:space="preserve"> </w:t>
            </w:r>
            <w:r w:rsidR="00B516FC">
              <w:rPr>
                <w:rFonts w:hint="eastAsia"/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</w:t>
            </w:r>
            <w:r w:rsidRPr="0056662A">
              <w:rPr>
                <w:rFonts w:cs="宋体" w:hint="eastAsia"/>
                <w:color w:val="000000"/>
                <w:sz w:val="24"/>
              </w:rPr>
              <w:t>月至</w:t>
            </w:r>
            <w:r w:rsidRPr="0056662A">
              <w:rPr>
                <w:color w:val="000000"/>
                <w:sz w:val="24"/>
              </w:rPr>
              <w:t xml:space="preserve">      </w:t>
            </w: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</w:t>
            </w:r>
          </w:p>
        </w:tc>
      </w:tr>
      <w:tr w:rsidR="005D095F" w:rsidRPr="0056662A" w:rsidTr="00B516FC">
        <w:trPr>
          <w:cantSplit/>
          <w:trHeight w:val="543"/>
          <w:jc w:val="center"/>
        </w:trPr>
        <w:tc>
          <w:tcPr>
            <w:tcW w:w="192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5F" w:rsidRDefault="005D095F" w:rsidP="007F23E8">
            <w:pPr>
              <w:rPr>
                <w:rFonts w:cs="宋体" w:hint="eastAsia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所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属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领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域</w:t>
            </w:r>
          </w:p>
        </w:tc>
        <w:tc>
          <w:tcPr>
            <w:tcW w:w="7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95F" w:rsidRPr="0056662A" w:rsidRDefault="005D095F" w:rsidP="00424E0B">
            <w:pPr>
              <w:spacing w:line="265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B516FC">
              <w:rPr>
                <w:rFonts w:cs="宋体" w:hint="eastAsia"/>
                <w:color w:val="000000"/>
                <w:sz w:val="24"/>
              </w:rPr>
              <w:t>技术创业</w:t>
            </w:r>
            <w:r w:rsidR="00330E24" w:rsidRPr="00330E24">
              <w:rPr>
                <w:rFonts w:cs="宋体" w:hint="eastAsia"/>
                <w:color w:val="000000"/>
                <w:sz w:val="24"/>
              </w:rPr>
              <w:t>（</w:t>
            </w:r>
            <w:r w:rsidR="00976A1B">
              <w:rPr>
                <w:rFonts w:cs="宋体" w:hint="eastAsia"/>
                <w:color w:val="000000"/>
                <w:sz w:val="24"/>
              </w:rPr>
              <w:t xml:space="preserve"> </w:t>
            </w:r>
            <w:r w:rsidR="00330E24" w:rsidRPr="00330E24">
              <w:rPr>
                <w:rFonts w:cs="宋体" w:hint="eastAsia"/>
                <w:color w:val="000000"/>
                <w:sz w:val="24"/>
              </w:rPr>
              <w:t>）</w:t>
            </w:r>
            <w:r w:rsidR="00B516FC">
              <w:rPr>
                <w:rFonts w:cs="宋体" w:hint="eastAsia"/>
                <w:color w:val="000000"/>
                <w:sz w:val="24"/>
              </w:rPr>
              <w:t>互联网创业</w:t>
            </w:r>
            <w:r w:rsidR="00330E24" w:rsidRPr="00330E24">
              <w:rPr>
                <w:rFonts w:cs="宋体" w:hint="eastAsia"/>
                <w:color w:val="000000"/>
                <w:sz w:val="24"/>
              </w:rPr>
              <w:t>（</w:t>
            </w:r>
            <w:r w:rsidR="00976A1B">
              <w:rPr>
                <w:rFonts w:cs="宋体" w:hint="eastAsia"/>
                <w:color w:val="000000"/>
                <w:sz w:val="24"/>
              </w:rPr>
              <w:t xml:space="preserve"> </w:t>
            </w:r>
            <w:r w:rsidR="00330E24" w:rsidRPr="00330E24">
              <w:rPr>
                <w:rFonts w:cs="宋体" w:hint="eastAsia"/>
                <w:color w:val="000000"/>
                <w:sz w:val="24"/>
              </w:rPr>
              <w:t>）</w:t>
            </w:r>
            <w:r w:rsidR="00424E0B">
              <w:rPr>
                <w:rFonts w:cs="宋体" w:hint="eastAsia"/>
                <w:color w:val="000000"/>
                <w:sz w:val="24"/>
              </w:rPr>
              <w:t>传统创业</w:t>
            </w:r>
            <w:r w:rsidR="00B516FC" w:rsidRPr="00330E24">
              <w:rPr>
                <w:rFonts w:cs="宋体" w:hint="eastAsia"/>
                <w:color w:val="000000"/>
                <w:sz w:val="24"/>
              </w:rPr>
              <w:t>（</w:t>
            </w:r>
            <w:r w:rsidR="00976A1B">
              <w:rPr>
                <w:rFonts w:cs="宋体" w:hint="eastAsia"/>
                <w:color w:val="000000"/>
                <w:sz w:val="24"/>
              </w:rPr>
              <w:t xml:space="preserve"> </w:t>
            </w:r>
            <w:r w:rsidR="00B516FC" w:rsidRPr="00330E24">
              <w:rPr>
                <w:rFonts w:cs="宋体" w:hint="eastAsia"/>
                <w:color w:val="000000"/>
                <w:sz w:val="24"/>
              </w:rPr>
              <w:t>）</w:t>
            </w:r>
            <w:r w:rsidR="00424E0B">
              <w:rPr>
                <w:rFonts w:cs="宋体" w:hint="eastAsia"/>
                <w:color w:val="000000"/>
                <w:sz w:val="24"/>
              </w:rPr>
              <w:t>社会创业</w:t>
            </w:r>
            <w:r w:rsidR="00424E0B" w:rsidRPr="00330E24">
              <w:rPr>
                <w:rFonts w:cs="宋体" w:hint="eastAsia"/>
                <w:color w:val="000000"/>
                <w:sz w:val="24"/>
              </w:rPr>
              <w:t>（</w:t>
            </w:r>
            <w:r w:rsidR="00424E0B">
              <w:rPr>
                <w:rFonts w:cs="宋体" w:hint="eastAsia"/>
                <w:color w:val="000000"/>
                <w:sz w:val="24"/>
              </w:rPr>
              <w:t xml:space="preserve"> </w:t>
            </w:r>
            <w:r w:rsidR="00424E0B" w:rsidRPr="00330E24">
              <w:rPr>
                <w:rFonts w:cs="宋体" w:hint="eastAsia"/>
                <w:color w:val="000000"/>
                <w:sz w:val="24"/>
              </w:rPr>
              <w:t>）</w:t>
            </w:r>
          </w:p>
        </w:tc>
      </w:tr>
      <w:tr w:rsidR="007F23E8" w:rsidRPr="0056662A" w:rsidTr="0088675C">
        <w:trPr>
          <w:cantSplit/>
          <w:trHeight w:val="467"/>
          <w:jc w:val="center"/>
        </w:trPr>
        <w:tc>
          <w:tcPr>
            <w:tcW w:w="158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23E8" w:rsidRPr="00615546" w:rsidRDefault="007F23E8" w:rsidP="006C7701">
            <w:pPr>
              <w:rPr>
                <w:color w:val="000000"/>
                <w:sz w:val="24"/>
              </w:rPr>
            </w:pPr>
            <w:r w:rsidRPr="00615546">
              <w:rPr>
                <w:rFonts w:cs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60"/>
          <w:jc w:val="center"/>
        </w:trPr>
        <w:tc>
          <w:tcPr>
            <w:tcW w:w="15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院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年级专业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60"/>
          <w:jc w:val="center"/>
        </w:trPr>
        <w:tc>
          <w:tcPr>
            <w:tcW w:w="15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>E-mail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项目</w:t>
            </w:r>
            <w:r>
              <w:rPr>
                <w:rFonts w:cs="宋体" w:hint="eastAsia"/>
                <w:color w:val="000000"/>
                <w:sz w:val="24"/>
              </w:rPr>
              <w:t>组</w:t>
            </w:r>
            <w:r w:rsidRPr="0056662A">
              <w:rPr>
                <w:rFonts w:cs="宋体" w:hint="eastAsia"/>
                <w:color w:val="000000"/>
                <w:sz w:val="24"/>
              </w:rPr>
              <w:t>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年级专业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承担工作</w:t>
            </w:r>
          </w:p>
        </w:tc>
      </w:tr>
      <w:tr w:rsidR="007F23E8" w:rsidRPr="0056662A" w:rsidTr="0088675C">
        <w:trPr>
          <w:cantSplit/>
          <w:trHeight w:val="451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57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49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54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</w:tr>
      <w:tr w:rsidR="008B2986" w:rsidRPr="0056662A" w:rsidTr="0088675C">
        <w:trPr>
          <w:cantSplit/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Default="0088675C" w:rsidP="006C7701">
            <w:pPr>
              <w:widowControl/>
              <w:rPr>
                <w:rFonts w:cs="宋体" w:hint="eastAsia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校内</w:t>
            </w:r>
          </w:p>
          <w:p w:rsidR="008B2986" w:rsidRPr="0056662A" w:rsidRDefault="008B2986" w:rsidP="006C7701">
            <w:pPr>
              <w:widowControl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86" w:rsidRPr="0056662A" w:rsidRDefault="008B2986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86" w:rsidRPr="0056662A" w:rsidRDefault="008B2986" w:rsidP="006C7701">
            <w:pPr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86" w:rsidRPr="0056662A" w:rsidRDefault="008B2986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所属院系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986" w:rsidRPr="0056662A" w:rsidRDefault="008B2986" w:rsidP="006C7701">
            <w:pPr>
              <w:rPr>
                <w:color w:val="000000"/>
                <w:sz w:val="24"/>
              </w:rPr>
            </w:pPr>
          </w:p>
        </w:tc>
      </w:tr>
      <w:tr w:rsidR="007F23E8" w:rsidRPr="0056662A" w:rsidTr="0088675C">
        <w:trPr>
          <w:cantSplit/>
          <w:trHeight w:val="459"/>
          <w:jc w:val="center"/>
        </w:trPr>
        <w:tc>
          <w:tcPr>
            <w:tcW w:w="15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</w:t>
            </w:r>
            <w:r w:rsidRPr="0056662A">
              <w:rPr>
                <w:rFonts w:cs="宋体" w:hint="eastAsia"/>
                <w:color w:val="000000"/>
                <w:sz w:val="24"/>
              </w:rPr>
              <w:t>电话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7F23E8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>E-mail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Pr="0056662A" w:rsidRDefault="007F23E8" w:rsidP="006C7701">
            <w:pPr>
              <w:rPr>
                <w:color w:val="000000"/>
                <w:sz w:val="24"/>
              </w:rPr>
            </w:pPr>
          </w:p>
        </w:tc>
      </w:tr>
      <w:tr w:rsidR="0088675C" w:rsidRPr="0056662A" w:rsidTr="0088675C">
        <w:trPr>
          <w:cantSplit/>
          <w:trHeight w:val="459"/>
          <w:jc w:val="center"/>
        </w:trPr>
        <w:tc>
          <w:tcPr>
            <w:tcW w:w="158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8675C" w:rsidRDefault="0088675C" w:rsidP="0088675C">
            <w:pPr>
              <w:widowControl/>
              <w:rPr>
                <w:rFonts w:cs="宋体" w:hint="eastAsia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校外</w:t>
            </w:r>
          </w:p>
          <w:p w:rsidR="0088675C" w:rsidRPr="0056662A" w:rsidRDefault="0088675C" w:rsidP="0088675C">
            <w:pPr>
              <w:widowControl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单位和职务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Pr="0056662A" w:rsidRDefault="0088675C" w:rsidP="006C7701">
            <w:pPr>
              <w:rPr>
                <w:color w:val="000000"/>
                <w:sz w:val="24"/>
              </w:rPr>
            </w:pPr>
          </w:p>
        </w:tc>
      </w:tr>
      <w:tr w:rsidR="0088675C" w:rsidRPr="0056662A" w:rsidTr="0088675C">
        <w:trPr>
          <w:cantSplit/>
          <w:trHeight w:val="459"/>
          <w:jc w:val="center"/>
        </w:trPr>
        <w:tc>
          <w:tcPr>
            <w:tcW w:w="15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</w:t>
            </w:r>
            <w:r w:rsidRPr="0056662A">
              <w:rPr>
                <w:rFonts w:cs="宋体" w:hint="eastAsia"/>
                <w:color w:val="000000"/>
                <w:sz w:val="24"/>
              </w:rPr>
              <w:t>电话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CF7154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>E-mail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Pr="0056662A" w:rsidRDefault="0088675C" w:rsidP="006C7701">
            <w:pPr>
              <w:rPr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02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tabs>
                <w:tab w:val="left" w:pos="3360"/>
              </w:tabs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一、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项目简介</w:t>
            </w:r>
            <w:r w:rsidRPr="00EE29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介绍项目的基本情况</w:t>
            </w:r>
            <w:r w:rsidRPr="00EE29C7">
              <w:rPr>
                <w:rFonts w:hint="eastAsia"/>
                <w:szCs w:val="21"/>
              </w:rPr>
              <w:t>）</w:t>
            </w:r>
          </w:p>
        </w:tc>
      </w:tr>
      <w:tr w:rsidR="0088675C" w:rsidRPr="0056662A">
        <w:trPr>
          <w:cantSplit/>
          <w:trHeight w:val="5607"/>
          <w:jc w:val="center"/>
        </w:trPr>
        <w:tc>
          <w:tcPr>
            <w:tcW w:w="9469" w:type="dxa"/>
            <w:gridSpan w:val="12"/>
            <w:tcBorders>
              <w:top w:val="nil"/>
              <w:bottom w:val="single" w:sz="4" w:space="0" w:color="auto"/>
            </w:tcBorders>
          </w:tcPr>
          <w:p w:rsidR="0088675C" w:rsidRPr="0056662A" w:rsidRDefault="0088675C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298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二、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申请理由（包括自身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/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团队具备的知识、条件、特长、兴趣、前期准备等）</w:t>
            </w:r>
          </w:p>
        </w:tc>
      </w:tr>
      <w:tr w:rsidR="0088675C" w:rsidRPr="0056662A">
        <w:trPr>
          <w:cantSplit/>
          <w:trHeight w:val="7149"/>
          <w:jc w:val="center"/>
        </w:trPr>
        <w:tc>
          <w:tcPr>
            <w:tcW w:w="9469" w:type="dxa"/>
            <w:gridSpan w:val="12"/>
            <w:tcBorders>
              <w:top w:val="nil"/>
              <w:bottom w:val="single" w:sz="4" w:space="0" w:color="auto"/>
            </w:tcBorders>
          </w:tcPr>
          <w:p w:rsidR="0088675C" w:rsidRPr="0056662A" w:rsidRDefault="0088675C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11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三、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项目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优势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包括技术或服务水平，新颖性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、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先进性和独特性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88675C" w:rsidRPr="0056662A">
        <w:trPr>
          <w:cantSplit/>
          <w:trHeight w:val="6061"/>
          <w:jc w:val="center"/>
        </w:trPr>
        <w:tc>
          <w:tcPr>
            <w:tcW w:w="9469" w:type="dxa"/>
            <w:gridSpan w:val="12"/>
            <w:tcBorders>
              <w:top w:val="nil"/>
              <w:bottom w:val="single" w:sz="4" w:space="0" w:color="auto"/>
            </w:tcBorders>
          </w:tcPr>
          <w:p w:rsidR="0088675C" w:rsidRPr="0056662A" w:rsidRDefault="0088675C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21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四、市场预测</w:t>
            </w:r>
            <w:r w:rsidRPr="00F139E9">
              <w:rPr>
                <w:rFonts w:cs="宋体" w:hint="eastAsia"/>
                <w:bCs/>
                <w:color w:val="000000"/>
                <w:sz w:val="24"/>
              </w:rPr>
              <w:t>（包括市场历史与前景，市场规模及增长趋势，创业项目创办半年和一年后预计达到的规模等）</w:t>
            </w:r>
          </w:p>
        </w:tc>
      </w:tr>
      <w:tr w:rsidR="0088675C" w:rsidRPr="0056662A">
        <w:trPr>
          <w:cantSplit/>
          <w:trHeight w:val="6064"/>
          <w:jc w:val="center"/>
        </w:trPr>
        <w:tc>
          <w:tcPr>
            <w:tcW w:w="9469" w:type="dxa"/>
            <w:gridSpan w:val="12"/>
            <w:tcBorders>
              <w:top w:val="nil"/>
              <w:bottom w:val="nil"/>
            </w:tcBorders>
          </w:tcPr>
          <w:p w:rsidR="0088675C" w:rsidRPr="0056662A" w:rsidRDefault="0088675C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21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五、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营销策略</w:t>
            </w:r>
            <w:r w:rsidRPr="005F607A">
              <w:rPr>
                <w:rFonts w:cs="宋体" w:hint="eastAsia"/>
                <w:bCs/>
                <w:color w:val="000000"/>
                <w:sz w:val="24"/>
              </w:rPr>
              <w:t>（包括在价格、促销、建立销售网络等各方面拟采取的策略及其可操作性和有效性，对销售人员的激励机制。）</w:t>
            </w:r>
          </w:p>
        </w:tc>
      </w:tr>
      <w:tr w:rsidR="0088675C" w:rsidRPr="0056662A">
        <w:trPr>
          <w:cantSplit/>
          <w:trHeight w:val="5899"/>
          <w:jc w:val="center"/>
        </w:trPr>
        <w:tc>
          <w:tcPr>
            <w:tcW w:w="9469" w:type="dxa"/>
            <w:gridSpan w:val="12"/>
            <w:tcBorders>
              <w:top w:val="nil"/>
              <w:bottom w:val="nil"/>
            </w:tcBorders>
          </w:tcPr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88675C" w:rsidRPr="0056662A" w:rsidRDefault="0088675C" w:rsidP="006C7701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21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六、项目经费使用计划（要求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写清具体预算和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经费</w:t>
            </w:r>
            <w:r>
              <w:rPr>
                <w:rFonts w:cs="宋体" w:hint="eastAsia"/>
                <w:b/>
                <w:bCs/>
                <w:color w:val="000000"/>
                <w:sz w:val="24"/>
              </w:rPr>
              <w:t>总额）</w:t>
            </w:r>
          </w:p>
        </w:tc>
      </w:tr>
      <w:tr w:rsidR="0088675C" w:rsidRPr="0056662A">
        <w:trPr>
          <w:cantSplit/>
          <w:trHeight w:val="6064"/>
          <w:jc w:val="center"/>
        </w:trPr>
        <w:tc>
          <w:tcPr>
            <w:tcW w:w="9469" w:type="dxa"/>
            <w:gridSpan w:val="12"/>
            <w:tcBorders>
              <w:top w:val="nil"/>
              <w:bottom w:val="nil"/>
            </w:tcBorders>
          </w:tcPr>
          <w:p w:rsidR="0088675C" w:rsidRPr="0056662A" w:rsidRDefault="0088675C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675C" w:rsidRPr="0056662A">
        <w:trPr>
          <w:cantSplit/>
          <w:trHeight w:val="321"/>
          <w:jc w:val="center"/>
        </w:trPr>
        <w:tc>
          <w:tcPr>
            <w:tcW w:w="9469" w:type="dxa"/>
            <w:gridSpan w:val="12"/>
            <w:tcBorders>
              <w:top w:val="single" w:sz="4" w:space="0" w:color="auto"/>
              <w:bottom w:val="nil"/>
            </w:tcBorders>
          </w:tcPr>
          <w:p w:rsidR="0088675C" w:rsidRPr="00031CD4" w:rsidRDefault="0088675C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七、项目预期成果</w:t>
            </w:r>
          </w:p>
        </w:tc>
      </w:tr>
      <w:tr w:rsidR="0088675C" w:rsidRPr="0056662A">
        <w:trPr>
          <w:cantSplit/>
          <w:trHeight w:val="6364"/>
          <w:jc w:val="center"/>
        </w:trPr>
        <w:tc>
          <w:tcPr>
            <w:tcW w:w="9469" w:type="dxa"/>
            <w:gridSpan w:val="12"/>
            <w:tcBorders>
              <w:top w:val="nil"/>
              <w:bottom w:val="nil"/>
            </w:tcBorders>
          </w:tcPr>
          <w:p w:rsidR="0088675C" w:rsidRPr="0056662A" w:rsidRDefault="0088675C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8675C" w:rsidRPr="0056662A" w:rsidTr="00E24BBF">
        <w:trPr>
          <w:cantSplit/>
          <w:trHeight w:val="2949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6C770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申请人承诺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Pr="00834B6D" w:rsidRDefault="0088675C" w:rsidP="00EE126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我</w:t>
            </w:r>
            <w:r>
              <w:rPr>
                <w:rFonts w:hint="eastAsia"/>
                <w:szCs w:val="21"/>
              </w:rPr>
              <w:t>承诺</w:t>
            </w:r>
            <w:r w:rsidRPr="00834B6D">
              <w:rPr>
                <w:rFonts w:hint="eastAsia"/>
                <w:szCs w:val="21"/>
              </w:rPr>
              <w:t>填报内容属实；</w:t>
            </w:r>
          </w:p>
          <w:p w:rsidR="0088675C" w:rsidRPr="00834B6D" w:rsidRDefault="0088675C" w:rsidP="00EE126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如果获得资助，我和本项目组成员将严格遵守有关各项规定，切实保证创业</w:t>
            </w:r>
            <w:r w:rsidR="00941096">
              <w:rPr>
                <w:rFonts w:hint="eastAsia"/>
                <w:szCs w:val="21"/>
              </w:rPr>
              <w:t>实践</w:t>
            </w:r>
            <w:r w:rsidRPr="00834B6D">
              <w:rPr>
                <w:rFonts w:hint="eastAsia"/>
                <w:szCs w:val="21"/>
              </w:rPr>
              <w:t>时间，按计划认真开展创业</w:t>
            </w:r>
            <w:r w:rsidR="00941096">
              <w:rPr>
                <w:rFonts w:hint="eastAsia"/>
                <w:szCs w:val="21"/>
              </w:rPr>
              <w:t>实践</w:t>
            </w:r>
            <w:r w:rsidRPr="00834B6D">
              <w:rPr>
                <w:rFonts w:hint="eastAsia"/>
                <w:szCs w:val="21"/>
              </w:rPr>
              <w:t>工作，按规定填写有关材料；</w:t>
            </w:r>
          </w:p>
          <w:p w:rsidR="0088675C" w:rsidRPr="00834B6D" w:rsidRDefault="0088675C" w:rsidP="00EE126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任何与本项目相关的成果，均注明由上海应用技术学院创业实践计划经费支持。</w:t>
            </w:r>
          </w:p>
          <w:p w:rsidR="0088675C" w:rsidRPr="00834B6D" w:rsidRDefault="0088675C" w:rsidP="003C092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 w:rsidRPr="00834B6D">
              <w:rPr>
                <w:rFonts w:hint="eastAsia"/>
                <w:szCs w:val="21"/>
              </w:rPr>
              <w:t>创业项目自主经营，自负盈亏；</w:t>
            </w:r>
            <w:r w:rsidR="00514BCB">
              <w:rPr>
                <w:rFonts w:hint="eastAsia"/>
                <w:szCs w:val="21"/>
              </w:rPr>
              <w:t>不以项目获批作为向学校相关部门提出资源要求；</w:t>
            </w:r>
          </w:p>
          <w:p w:rsidR="0088675C" w:rsidRPr="00834B6D" w:rsidRDefault="0088675C" w:rsidP="003C092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 w:rsidRPr="00834B6D">
              <w:rPr>
                <w:rFonts w:hint="eastAsia"/>
                <w:szCs w:val="21"/>
              </w:rPr>
              <w:t>项目结束后，须将原始台账及所有成果资料照片、视频和实物提交给三创委员会创业教育分委员会；</w:t>
            </w:r>
          </w:p>
          <w:p w:rsidR="0088675C" w:rsidRPr="00EE1263" w:rsidRDefault="00AE33D0" w:rsidP="00AE33D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本项目经营过程所有产生的</w:t>
            </w:r>
            <w:r w:rsidRPr="00834B6D">
              <w:rPr>
                <w:rFonts w:hint="eastAsia"/>
                <w:szCs w:val="21"/>
              </w:rPr>
              <w:t>任何纠纷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</w:rPr>
              <w:t>法律责任由项目负责人承担</w:t>
            </w:r>
            <w:r w:rsidRPr="00834B6D">
              <w:rPr>
                <w:rFonts w:hint="eastAsia"/>
                <w:szCs w:val="21"/>
              </w:rPr>
              <w:t>。</w:t>
            </w:r>
          </w:p>
          <w:p w:rsidR="0088675C" w:rsidRPr="00EE1263" w:rsidRDefault="0088675C" w:rsidP="00EE1263"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 w:rsidRPr="00EE1263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                  </w:t>
            </w:r>
            <w:r w:rsidRPr="00EE1263">
              <w:rPr>
                <w:rFonts w:hint="eastAsia"/>
                <w:sz w:val="24"/>
              </w:rPr>
              <w:t>申请人（签字）：</w:t>
            </w:r>
          </w:p>
          <w:p w:rsidR="0088675C" w:rsidRPr="00EE1263" w:rsidRDefault="0088675C" w:rsidP="00EE1263">
            <w:pPr>
              <w:ind w:firstLineChars="2200" w:firstLine="5280"/>
              <w:jc w:val="right"/>
              <w:rPr>
                <w:color w:val="000000"/>
                <w:sz w:val="24"/>
              </w:rPr>
            </w:pPr>
            <w:r w:rsidRPr="00EE1263">
              <w:rPr>
                <w:sz w:val="24"/>
              </w:rPr>
              <w:t xml:space="preserve">                                                </w:t>
            </w:r>
            <w:r w:rsidRPr="00EE1263">
              <w:rPr>
                <w:rFonts w:hint="eastAsia"/>
                <w:sz w:val="24"/>
              </w:rPr>
              <w:t>年</w:t>
            </w:r>
            <w:r w:rsidRPr="00EE1263">
              <w:rPr>
                <w:sz w:val="24"/>
              </w:rPr>
              <w:t xml:space="preserve">    </w:t>
            </w:r>
            <w:r w:rsidRPr="00EE1263">
              <w:rPr>
                <w:rFonts w:hint="eastAsia"/>
                <w:sz w:val="24"/>
              </w:rPr>
              <w:t>月</w:t>
            </w:r>
            <w:r w:rsidRPr="00EE1263">
              <w:rPr>
                <w:sz w:val="24"/>
              </w:rPr>
              <w:t xml:space="preserve">    </w:t>
            </w:r>
            <w:r w:rsidRPr="00EE1263">
              <w:rPr>
                <w:rFonts w:hint="eastAsia"/>
                <w:sz w:val="24"/>
              </w:rPr>
              <w:t>日</w:t>
            </w:r>
          </w:p>
        </w:tc>
      </w:tr>
      <w:tr w:rsidR="0088675C" w:rsidRPr="0056662A" w:rsidTr="00E24BBF">
        <w:trPr>
          <w:cantSplit/>
          <w:trHeight w:val="1588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E24BBF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校内</w:t>
            </w:r>
            <w:r w:rsidR="0088675C">
              <w:rPr>
                <w:rFonts w:cs="宋体" w:hint="eastAsia"/>
                <w:b/>
                <w:bCs/>
                <w:color w:val="000000"/>
                <w:sz w:val="24"/>
              </w:rPr>
              <w:t>指导教师</w:t>
            </w:r>
            <w:r w:rsidR="0088675C" w:rsidRPr="0056662A">
              <w:rPr>
                <w:rFonts w:cs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Default="0088675C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88675C" w:rsidRDefault="0088675C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88675C" w:rsidRPr="0056662A" w:rsidRDefault="0088675C" w:rsidP="00834B6D">
            <w:pPr>
              <w:ind w:firstLineChars="1900" w:firstLine="456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签名：</w:t>
            </w:r>
          </w:p>
          <w:p w:rsidR="0088675C" w:rsidRPr="0056662A" w:rsidRDefault="00E24BBF" w:rsidP="00EE1263">
            <w:pPr>
              <w:ind w:firstLineChars="2200" w:firstLine="52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88675C" w:rsidRPr="0056662A">
              <w:rPr>
                <w:rFonts w:cs="宋体" w:hint="eastAsia"/>
                <w:color w:val="000000"/>
                <w:sz w:val="24"/>
              </w:rPr>
              <w:t>年</w:t>
            </w:r>
            <w:r w:rsidR="0088675C" w:rsidRPr="0056662A">
              <w:rPr>
                <w:color w:val="000000"/>
                <w:sz w:val="24"/>
              </w:rPr>
              <w:t xml:space="preserve">    </w:t>
            </w:r>
            <w:r w:rsidR="0088675C" w:rsidRPr="0056662A">
              <w:rPr>
                <w:rFonts w:cs="宋体" w:hint="eastAsia"/>
                <w:color w:val="000000"/>
                <w:sz w:val="24"/>
              </w:rPr>
              <w:t>月</w:t>
            </w:r>
            <w:r w:rsidR="0088675C" w:rsidRPr="0056662A">
              <w:rPr>
                <w:color w:val="000000"/>
                <w:sz w:val="24"/>
              </w:rPr>
              <w:t xml:space="preserve">    </w:t>
            </w:r>
            <w:r w:rsidR="0088675C"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E24BBF" w:rsidRPr="0056662A" w:rsidTr="00E24BBF">
        <w:trPr>
          <w:cantSplit/>
          <w:trHeight w:val="154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BF" w:rsidRDefault="00E24BBF" w:rsidP="00EE1263">
            <w:pPr>
              <w:jc w:val="center"/>
              <w:rPr>
                <w:rFonts w:cs="宋体" w:hint="eastAsia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校外指导教师</w:t>
            </w: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BBF" w:rsidRDefault="00E24BBF" w:rsidP="00E24BBF">
            <w:pPr>
              <w:ind w:firstLineChars="1900" w:firstLine="4560"/>
              <w:rPr>
                <w:rFonts w:cs="宋体" w:hint="eastAsia"/>
                <w:color w:val="000000"/>
                <w:sz w:val="24"/>
              </w:rPr>
            </w:pPr>
          </w:p>
          <w:p w:rsidR="00E24BBF" w:rsidRDefault="00E24BBF" w:rsidP="00E24BBF">
            <w:pPr>
              <w:ind w:firstLineChars="1900" w:firstLine="4560"/>
              <w:rPr>
                <w:rFonts w:cs="宋体" w:hint="eastAsia"/>
                <w:color w:val="000000"/>
                <w:sz w:val="24"/>
              </w:rPr>
            </w:pPr>
          </w:p>
          <w:p w:rsidR="00E24BBF" w:rsidRPr="0056662A" w:rsidRDefault="00E24BBF" w:rsidP="00E24BBF">
            <w:pPr>
              <w:ind w:firstLineChars="1900" w:firstLine="456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签名：</w:t>
            </w:r>
          </w:p>
          <w:p w:rsidR="00E24BBF" w:rsidRDefault="00E24BBF" w:rsidP="00E24BBF">
            <w:pPr>
              <w:ind w:firstLine="6000"/>
              <w:rPr>
                <w:rFonts w:cs="宋体"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88675C" w:rsidRPr="0056662A" w:rsidTr="00E24BBF">
        <w:trPr>
          <w:cantSplit/>
          <w:trHeight w:val="2399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学院</w:t>
            </w: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Default="0088675C" w:rsidP="00EE1263">
            <w:pPr>
              <w:rPr>
                <w:rFonts w:hint="eastAsia"/>
                <w:color w:val="000000"/>
                <w:sz w:val="24"/>
              </w:rPr>
            </w:pPr>
          </w:p>
          <w:p w:rsidR="0088675C" w:rsidRPr="0056662A" w:rsidRDefault="0088675C" w:rsidP="00EE1263">
            <w:pPr>
              <w:rPr>
                <w:rFonts w:hint="eastAsia"/>
                <w:color w:val="000000"/>
                <w:sz w:val="24"/>
              </w:rPr>
            </w:pPr>
          </w:p>
          <w:p w:rsidR="0088675C" w:rsidRPr="0056662A" w:rsidRDefault="0088675C" w:rsidP="00EE1263">
            <w:pPr>
              <w:rPr>
                <w:color w:val="000000"/>
                <w:sz w:val="24"/>
              </w:rPr>
            </w:pPr>
          </w:p>
          <w:p w:rsidR="0088675C" w:rsidRPr="0056662A" w:rsidRDefault="0088675C" w:rsidP="00E24BBF">
            <w:pPr>
              <w:ind w:firstLineChars="1950" w:firstLine="468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签名（公章）：</w:t>
            </w:r>
          </w:p>
          <w:p w:rsidR="00E24BBF" w:rsidRDefault="00E24BBF" w:rsidP="00EE1263">
            <w:pPr>
              <w:ind w:firstLineChars="2200" w:firstLine="528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  <w:p w:rsidR="0088675C" w:rsidRPr="0056662A" w:rsidRDefault="0088675C" w:rsidP="00EE1263">
            <w:pPr>
              <w:ind w:firstLineChars="2200" w:firstLine="528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88675C" w:rsidRPr="0056662A" w:rsidTr="00E24BBF">
        <w:trPr>
          <w:cantSplit/>
          <w:trHeight w:val="1824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Pr="0056662A" w:rsidRDefault="0088675C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学校审核意见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Default="0088675C" w:rsidP="00EE1263">
            <w:pPr>
              <w:rPr>
                <w:rFonts w:hint="eastAsia"/>
                <w:color w:val="000000"/>
                <w:sz w:val="24"/>
              </w:rPr>
            </w:pPr>
          </w:p>
          <w:p w:rsidR="0088675C" w:rsidRPr="0056662A" w:rsidRDefault="0088675C" w:rsidP="00EE1263">
            <w:pPr>
              <w:rPr>
                <w:rFonts w:hint="eastAsia"/>
                <w:color w:val="000000"/>
                <w:sz w:val="24"/>
              </w:rPr>
            </w:pPr>
          </w:p>
          <w:p w:rsidR="0088675C" w:rsidRPr="0056662A" w:rsidRDefault="0088675C" w:rsidP="00EE1263">
            <w:pPr>
              <w:rPr>
                <w:color w:val="000000"/>
                <w:sz w:val="24"/>
              </w:rPr>
            </w:pPr>
          </w:p>
          <w:p w:rsidR="0088675C" w:rsidRPr="0056662A" w:rsidRDefault="0088675C" w:rsidP="00E24BBF">
            <w:pPr>
              <w:ind w:firstLineChars="2100" w:firstLine="504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签名（公章）：</w:t>
            </w:r>
          </w:p>
          <w:p w:rsidR="0088675C" w:rsidRPr="0056662A" w:rsidRDefault="0088675C" w:rsidP="00E24BBF">
            <w:pPr>
              <w:ind w:firstLineChars="2300" w:firstLine="552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88675C" w:rsidRPr="0056662A" w:rsidTr="00E24BBF">
        <w:trPr>
          <w:cantSplit/>
          <w:trHeight w:val="983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5C" w:rsidRDefault="0088675C" w:rsidP="006C7701">
            <w:pPr>
              <w:jc w:val="center"/>
              <w:rPr>
                <w:rFonts w:cs="宋体" w:hint="eastAsia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8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75C" w:rsidRPr="0056662A" w:rsidRDefault="0088675C" w:rsidP="006C7701">
            <w:pPr>
              <w:rPr>
                <w:color w:val="000000"/>
                <w:sz w:val="24"/>
              </w:rPr>
            </w:pPr>
          </w:p>
        </w:tc>
      </w:tr>
    </w:tbl>
    <w:p w:rsidR="007F23E8" w:rsidRDefault="007F23E8" w:rsidP="00834B6D">
      <w:pPr>
        <w:spacing w:line="360" w:lineRule="auto"/>
        <w:jc w:val="center"/>
        <w:outlineLvl w:val="0"/>
        <w:rPr>
          <w:rFonts w:ascii="仿宋_GB2312" w:eastAsia="仿宋_GB2312" w:hint="eastAsia"/>
          <w:b/>
          <w:sz w:val="24"/>
        </w:rPr>
      </w:pPr>
    </w:p>
    <w:sectPr w:rsidR="007F23E8" w:rsidSect="0047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AD" w:rsidRDefault="005F79AD">
      <w:r>
        <w:separator/>
      </w:r>
    </w:p>
  </w:endnote>
  <w:endnote w:type="continuationSeparator" w:id="1">
    <w:p w:rsidR="005F79AD" w:rsidRDefault="005F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D2" w:rsidRDefault="00B548D2" w:rsidP="00475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48D2" w:rsidRDefault="00B548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F" w:rsidRDefault="006B0F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F" w:rsidRDefault="006B0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AD" w:rsidRDefault="005F79AD">
      <w:r>
        <w:separator/>
      </w:r>
    </w:p>
  </w:footnote>
  <w:footnote w:type="continuationSeparator" w:id="1">
    <w:p w:rsidR="005F79AD" w:rsidRDefault="005F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F" w:rsidRDefault="006B0F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F" w:rsidRDefault="006B0FBF" w:rsidP="006B0FB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F" w:rsidRDefault="006B0F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7F9"/>
    <w:multiLevelType w:val="hybridMultilevel"/>
    <w:tmpl w:val="87E27FCC"/>
    <w:lvl w:ilvl="0" w:tplc="02C22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C3"/>
    <w:rsid w:val="00031CD4"/>
    <w:rsid w:val="0003605A"/>
    <w:rsid w:val="000D70CB"/>
    <w:rsid w:val="001029EA"/>
    <w:rsid w:val="00121A2C"/>
    <w:rsid w:val="00123CA4"/>
    <w:rsid w:val="00160277"/>
    <w:rsid w:val="001A78A0"/>
    <w:rsid w:val="00207DA2"/>
    <w:rsid w:val="00233268"/>
    <w:rsid w:val="00262EFA"/>
    <w:rsid w:val="002B2AD2"/>
    <w:rsid w:val="00306A78"/>
    <w:rsid w:val="00320D1D"/>
    <w:rsid w:val="00330E24"/>
    <w:rsid w:val="003827FD"/>
    <w:rsid w:val="003B5EDC"/>
    <w:rsid w:val="003C070F"/>
    <w:rsid w:val="003C0923"/>
    <w:rsid w:val="003C5997"/>
    <w:rsid w:val="00424E0B"/>
    <w:rsid w:val="004754C3"/>
    <w:rsid w:val="00481573"/>
    <w:rsid w:val="004E18C5"/>
    <w:rsid w:val="004F3403"/>
    <w:rsid w:val="0050215F"/>
    <w:rsid w:val="0050298A"/>
    <w:rsid w:val="00514BCB"/>
    <w:rsid w:val="005D095F"/>
    <w:rsid w:val="005F607A"/>
    <w:rsid w:val="005F79AD"/>
    <w:rsid w:val="00627E04"/>
    <w:rsid w:val="00677DE3"/>
    <w:rsid w:val="006B0FBF"/>
    <w:rsid w:val="006C7701"/>
    <w:rsid w:val="006E2F5D"/>
    <w:rsid w:val="00700F54"/>
    <w:rsid w:val="00747C99"/>
    <w:rsid w:val="00775B04"/>
    <w:rsid w:val="007C41F7"/>
    <w:rsid w:val="007F23E8"/>
    <w:rsid w:val="00815A48"/>
    <w:rsid w:val="00827695"/>
    <w:rsid w:val="00834B6D"/>
    <w:rsid w:val="0088675C"/>
    <w:rsid w:val="008B2986"/>
    <w:rsid w:val="00941096"/>
    <w:rsid w:val="00963E13"/>
    <w:rsid w:val="00976A1B"/>
    <w:rsid w:val="00AE33D0"/>
    <w:rsid w:val="00AF3B82"/>
    <w:rsid w:val="00B516FC"/>
    <w:rsid w:val="00B548D2"/>
    <w:rsid w:val="00BA24A3"/>
    <w:rsid w:val="00BA4022"/>
    <w:rsid w:val="00BC65E0"/>
    <w:rsid w:val="00BD0CFA"/>
    <w:rsid w:val="00C17134"/>
    <w:rsid w:val="00CF7154"/>
    <w:rsid w:val="00D327CB"/>
    <w:rsid w:val="00E24BBF"/>
    <w:rsid w:val="00E6435E"/>
    <w:rsid w:val="00EB0844"/>
    <w:rsid w:val="00EE1263"/>
    <w:rsid w:val="00EE29C7"/>
    <w:rsid w:val="00F139E9"/>
    <w:rsid w:val="00F43CE3"/>
    <w:rsid w:val="00FD002C"/>
    <w:rsid w:val="00FD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4754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locked/>
    <w:rsid w:val="004754C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4">
    <w:name w:val="page number"/>
    <w:rsid w:val="004754C3"/>
    <w:rPr>
      <w:rFonts w:cs="Times New Roman"/>
    </w:rPr>
  </w:style>
  <w:style w:type="paragraph" w:styleId="a5">
    <w:name w:val="Date"/>
    <w:basedOn w:val="a"/>
    <w:next w:val="a"/>
    <w:rsid w:val="007F23E8"/>
    <w:pPr>
      <w:ind w:leftChars="2500" w:left="100"/>
    </w:pPr>
  </w:style>
  <w:style w:type="paragraph" w:styleId="a6">
    <w:name w:val="Balloon Text"/>
    <w:basedOn w:val="a"/>
    <w:semiHidden/>
    <w:rsid w:val="00330E24"/>
    <w:rPr>
      <w:sz w:val="18"/>
      <w:szCs w:val="18"/>
    </w:rPr>
  </w:style>
  <w:style w:type="paragraph" w:styleId="a7">
    <w:name w:val="header"/>
    <w:basedOn w:val="a"/>
    <w:link w:val="Char0"/>
    <w:rsid w:val="00827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276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</Words>
  <Characters>1132</Characters>
  <Application>Microsoft Office Word</Application>
  <DocSecurity>0</DocSecurity>
  <Lines>9</Lines>
  <Paragraphs>2</Paragraphs>
  <ScaleCrop>false</ScaleCrop>
  <Company>mns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ysx</dc:creator>
  <cp:keywords/>
  <cp:lastModifiedBy>微软用户</cp:lastModifiedBy>
  <cp:revision>2</cp:revision>
  <cp:lastPrinted>2012-09-03T05:16:00Z</cp:lastPrinted>
  <dcterms:created xsi:type="dcterms:W3CDTF">2017-01-10T06:48:00Z</dcterms:created>
  <dcterms:modified xsi:type="dcterms:W3CDTF">2017-01-10T06:48:00Z</dcterms:modified>
</cp:coreProperties>
</file>