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55" w:rsidRDefault="00723E55">
      <w:pPr>
        <w:rPr>
          <w:rFonts w:eastAsia="宋体"/>
          <w:sz w:val="21"/>
          <w:szCs w:val="21"/>
          <w:lang w:eastAsia="zh-CN"/>
        </w:rPr>
      </w:pPr>
    </w:p>
    <w:p w:rsidR="00723E55" w:rsidRDefault="00723E55">
      <w:pPr>
        <w:rPr>
          <w:rFonts w:eastAsia="宋体"/>
          <w:sz w:val="21"/>
          <w:szCs w:val="21"/>
          <w:lang w:eastAsia="zh-CN"/>
        </w:rPr>
      </w:pPr>
    </w:p>
    <w:p w:rsidR="00723E55" w:rsidRDefault="00723E55">
      <w:pPr>
        <w:jc w:val="center"/>
        <w:rPr>
          <w:rFonts w:ascii="黑体" w:eastAsia="黑体" w:hAnsi="黑体"/>
          <w:sz w:val="44"/>
          <w:szCs w:val="44"/>
          <w:lang w:eastAsia="zh-CN"/>
        </w:rPr>
      </w:pPr>
    </w:p>
    <w:p w:rsidR="00723E55" w:rsidRDefault="00B02430">
      <w:pPr>
        <w:jc w:val="center"/>
        <w:rPr>
          <w:rFonts w:ascii="黑体" w:eastAsia="黑体" w:hAnsi="黑体"/>
          <w:sz w:val="44"/>
          <w:szCs w:val="44"/>
          <w:lang w:eastAsia="zh-CN"/>
        </w:rPr>
      </w:pPr>
      <w:r>
        <w:rPr>
          <w:rFonts w:ascii="黑体" w:eastAsia="黑体" w:hAnsi="黑体" w:hint="eastAsia"/>
          <w:sz w:val="44"/>
          <w:szCs w:val="44"/>
          <w:lang w:eastAsia="zh-CN"/>
        </w:rPr>
        <w:t>大学生创新创业训练项目结题报告书</w:t>
      </w:r>
    </w:p>
    <w:p w:rsidR="00723E55" w:rsidRDefault="00B02430">
      <w:pPr>
        <w:jc w:val="center"/>
        <w:rPr>
          <w:rFonts w:ascii="黑体" w:eastAsia="黑体" w:hAnsi="黑体"/>
          <w:sz w:val="44"/>
          <w:szCs w:val="44"/>
          <w:lang w:eastAsia="zh-CN"/>
        </w:rPr>
      </w:pPr>
      <w:r>
        <w:rPr>
          <w:rFonts w:ascii="黑体" w:eastAsia="黑体" w:hAnsi="黑体"/>
          <w:sz w:val="44"/>
          <w:szCs w:val="44"/>
          <w:lang w:eastAsia="zh-CN"/>
        </w:rPr>
        <w:t>(202</w:t>
      </w:r>
      <w:r w:rsidR="001D08F8">
        <w:rPr>
          <w:rFonts w:ascii="黑体" w:eastAsia="黑体" w:hAnsi="黑体"/>
          <w:sz w:val="44"/>
          <w:szCs w:val="44"/>
          <w:lang w:eastAsia="zh-CN"/>
        </w:rPr>
        <w:t>4</w:t>
      </w:r>
      <w:r>
        <w:rPr>
          <w:rFonts w:ascii="黑体" w:eastAsia="黑体" w:hAnsi="黑体" w:hint="eastAsia"/>
          <w:sz w:val="44"/>
          <w:szCs w:val="44"/>
          <w:lang w:eastAsia="zh-Hans"/>
        </w:rPr>
        <w:t>版</w:t>
      </w:r>
      <w:r>
        <w:rPr>
          <w:rFonts w:ascii="黑体" w:eastAsia="黑体" w:hAnsi="黑体"/>
          <w:sz w:val="44"/>
          <w:szCs w:val="44"/>
          <w:lang w:eastAsia="zh-CN"/>
        </w:rPr>
        <w:t>)</w:t>
      </w:r>
    </w:p>
    <w:p w:rsidR="00723E55" w:rsidRDefault="00723E55">
      <w:pPr>
        <w:jc w:val="center"/>
        <w:rPr>
          <w:rFonts w:ascii="黑体" w:eastAsia="黑体" w:hAnsi="黑体"/>
          <w:sz w:val="44"/>
          <w:szCs w:val="44"/>
          <w:lang w:eastAsia="zh-C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52"/>
        <w:gridCol w:w="5156"/>
      </w:tblGrid>
      <w:tr w:rsidR="00723E55">
        <w:trPr>
          <w:trHeight w:val="660"/>
          <w:jc w:val="center"/>
        </w:trPr>
        <w:tc>
          <w:tcPr>
            <w:tcW w:w="2452" w:type="dxa"/>
            <w:vAlign w:val="center"/>
          </w:tcPr>
          <w:p w:rsidR="00723E55" w:rsidRDefault="00B0243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项</w:t>
            </w:r>
            <w:r>
              <w:rPr>
                <w:rFonts w:ascii="黑体" w:eastAsia="黑体" w:hAnsi="黑体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黑体" w:eastAsia="黑体" w:hAnsi="黑体" w:cs="仿宋_GB2312" w:hint="eastAsia"/>
                <w:sz w:val="28"/>
                <w:szCs w:val="28"/>
              </w:rPr>
              <w:t>目</w:t>
            </w:r>
            <w:r>
              <w:rPr>
                <w:rFonts w:ascii="黑体" w:eastAsia="黑体" w:hAnsi="黑体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黑体" w:eastAsia="黑体" w:hAnsi="黑体" w:cs="仿宋_GB2312" w:hint="eastAsia"/>
                <w:sz w:val="28"/>
                <w:szCs w:val="28"/>
              </w:rPr>
              <w:t>名</w:t>
            </w:r>
            <w:r>
              <w:rPr>
                <w:rFonts w:ascii="黑体" w:eastAsia="黑体" w:hAnsi="黑体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黑体" w:eastAsia="黑体" w:hAnsi="黑体" w:cs="仿宋_GB2312" w:hint="eastAsia"/>
                <w:sz w:val="28"/>
                <w:szCs w:val="28"/>
              </w:rPr>
              <w:t>称：</w:t>
            </w:r>
          </w:p>
        </w:tc>
        <w:tc>
          <w:tcPr>
            <w:tcW w:w="5156" w:type="dxa"/>
            <w:tcBorders>
              <w:bottom w:val="single" w:sz="4" w:space="0" w:color="auto"/>
            </w:tcBorders>
            <w:vAlign w:val="center"/>
          </w:tcPr>
          <w:p w:rsidR="00723E55" w:rsidRDefault="00723E55">
            <w:pPr>
              <w:jc w:val="center"/>
              <w:rPr>
                <w:rFonts w:ascii="黑体" w:eastAsia="黑体" w:hAnsi="黑体" w:cs="仿宋_GB2312"/>
                <w:sz w:val="28"/>
                <w:szCs w:val="28"/>
                <w:u w:val="single"/>
                <w:lang w:eastAsia="zh-CN"/>
              </w:rPr>
            </w:pPr>
          </w:p>
        </w:tc>
      </w:tr>
      <w:tr w:rsidR="00723E55">
        <w:trPr>
          <w:trHeight w:val="660"/>
          <w:jc w:val="center"/>
        </w:trPr>
        <w:tc>
          <w:tcPr>
            <w:tcW w:w="2452" w:type="dxa"/>
            <w:vAlign w:val="center"/>
          </w:tcPr>
          <w:p w:rsidR="00723E55" w:rsidRDefault="00B0243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项</w:t>
            </w:r>
            <w:r>
              <w:rPr>
                <w:rFonts w:ascii="黑体" w:eastAsia="黑体" w:hAnsi="黑体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黑体" w:eastAsia="黑体" w:hAnsi="黑体" w:cs="仿宋_GB2312" w:hint="eastAsia"/>
                <w:sz w:val="28"/>
                <w:szCs w:val="28"/>
              </w:rPr>
              <w:t>目</w:t>
            </w:r>
            <w:r>
              <w:rPr>
                <w:rFonts w:ascii="黑体" w:eastAsia="黑体" w:hAnsi="黑体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黑体" w:eastAsia="黑体" w:hAnsi="黑体" w:cs="仿宋_GB2312" w:hint="eastAsia"/>
                <w:sz w:val="28"/>
                <w:szCs w:val="28"/>
              </w:rPr>
              <w:t>编</w:t>
            </w:r>
            <w:r>
              <w:rPr>
                <w:rFonts w:ascii="黑体" w:eastAsia="黑体" w:hAnsi="黑体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黑体" w:eastAsia="黑体" w:hAnsi="黑体" w:cs="仿宋_GB2312" w:hint="eastAsia"/>
                <w:sz w:val="28"/>
                <w:szCs w:val="28"/>
              </w:rPr>
              <w:t>号</w:t>
            </w:r>
            <w:r>
              <w:rPr>
                <w:rFonts w:ascii="黑体" w:eastAsia="黑体" w:hAnsi="黑体" w:cs="仿宋_GB2312" w:hint="eastAsia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156" w:type="dxa"/>
            <w:tcBorders>
              <w:bottom w:val="single" w:sz="4" w:space="0" w:color="auto"/>
            </w:tcBorders>
            <w:vAlign w:val="center"/>
          </w:tcPr>
          <w:p w:rsidR="00723E55" w:rsidRDefault="00723E55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723E55">
        <w:trPr>
          <w:trHeight w:val="677"/>
          <w:jc w:val="center"/>
        </w:trPr>
        <w:tc>
          <w:tcPr>
            <w:tcW w:w="2452" w:type="dxa"/>
            <w:vAlign w:val="center"/>
          </w:tcPr>
          <w:p w:rsidR="00723E55" w:rsidRDefault="00B0243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项目负责人</w:t>
            </w: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仿宋_GB2312" w:hint="eastAsia"/>
                <w:sz w:val="28"/>
                <w:szCs w:val="28"/>
              </w:rPr>
              <w:t>：</w:t>
            </w:r>
          </w:p>
        </w:tc>
        <w:tc>
          <w:tcPr>
            <w:tcW w:w="5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E55" w:rsidRDefault="00723E55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723E55">
        <w:trPr>
          <w:trHeight w:val="660"/>
          <w:jc w:val="center"/>
        </w:trPr>
        <w:tc>
          <w:tcPr>
            <w:tcW w:w="2452" w:type="dxa"/>
            <w:vAlign w:val="center"/>
          </w:tcPr>
          <w:p w:rsidR="00723E55" w:rsidRDefault="00B02430">
            <w:pPr>
              <w:jc w:val="center"/>
              <w:rPr>
                <w:rFonts w:ascii="黑体" w:eastAsia="黑体" w:hAnsi="黑体" w:cs="仿宋_GB2312"/>
                <w:spacing w:val="28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仿宋_GB2312" w:hint="eastAsia"/>
                <w:spacing w:val="28"/>
                <w:kern w:val="0"/>
                <w:sz w:val="28"/>
                <w:szCs w:val="28"/>
              </w:rPr>
              <w:t>专业班级</w:t>
            </w:r>
            <w:r>
              <w:rPr>
                <w:rFonts w:ascii="黑体" w:eastAsia="黑体" w:hAnsi="黑体" w:cs="仿宋_GB2312" w:hint="eastAsia"/>
                <w:spacing w:val="28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E55" w:rsidRDefault="00723E55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723E55">
        <w:trPr>
          <w:trHeight w:val="660"/>
          <w:jc w:val="center"/>
        </w:trPr>
        <w:tc>
          <w:tcPr>
            <w:tcW w:w="2452" w:type="dxa"/>
            <w:vAlign w:val="center"/>
          </w:tcPr>
          <w:p w:rsidR="00723E55" w:rsidRDefault="00B02430">
            <w:pPr>
              <w:jc w:val="center"/>
              <w:rPr>
                <w:rFonts w:ascii="黑体" w:eastAsia="黑体" w:hAnsi="黑体" w:cs="仿宋_GB2312"/>
                <w:spacing w:val="28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28"/>
                <w:kern w:val="0"/>
                <w:sz w:val="28"/>
                <w:szCs w:val="28"/>
              </w:rPr>
              <w:t>所在学院：</w:t>
            </w:r>
          </w:p>
        </w:tc>
        <w:tc>
          <w:tcPr>
            <w:tcW w:w="5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E55" w:rsidRDefault="00723E55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723E55">
        <w:trPr>
          <w:trHeight w:val="677"/>
          <w:jc w:val="center"/>
        </w:trPr>
        <w:tc>
          <w:tcPr>
            <w:tcW w:w="2452" w:type="dxa"/>
            <w:vAlign w:val="center"/>
          </w:tcPr>
          <w:p w:rsidR="00723E55" w:rsidRDefault="00B02430">
            <w:pPr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起</w:t>
            </w:r>
            <w:r>
              <w:rPr>
                <w:rFonts w:ascii="黑体" w:eastAsia="黑体" w:hAnsi="黑体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黑体" w:eastAsia="黑体" w:hAnsi="黑体" w:cs="仿宋_GB2312" w:hint="eastAsia"/>
                <w:sz w:val="28"/>
                <w:szCs w:val="28"/>
              </w:rPr>
              <w:t>止</w:t>
            </w:r>
            <w:r>
              <w:rPr>
                <w:rFonts w:ascii="黑体" w:eastAsia="黑体" w:hAnsi="黑体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黑体" w:eastAsia="黑体" w:hAnsi="黑体" w:cs="仿宋_GB2312" w:hint="eastAsia"/>
                <w:sz w:val="28"/>
                <w:szCs w:val="28"/>
              </w:rPr>
              <w:t>年</w:t>
            </w:r>
            <w:r>
              <w:rPr>
                <w:rFonts w:ascii="黑体" w:eastAsia="黑体" w:hAnsi="黑体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黑体" w:eastAsia="黑体" w:hAnsi="黑体" w:cs="仿宋_GB2312" w:hint="eastAsia"/>
                <w:sz w:val="28"/>
                <w:szCs w:val="28"/>
              </w:rPr>
              <w:t>月</w:t>
            </w: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E55" w:rsidRDefault="00723E55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723E55">
        <w:trPr>
          <w:trHeight w:val="660"/>
          <w:jc w:val="center"/>
        </w:trPr>
        <w:tc>
          <w:tcPr>
            <w:tcW w:w="2452" w:type="dxa"/>
            <w:vAlign w:val="center"/>
          </w:tcPr>
          <w:p w:rsidR="00723E55" w:rsidRDefault="00B0243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电</w:t>
            </w:r>
            <w:r>
              <w:rPr>
                <w:rFonts w:ascii="黑体" w:eastAsia="黑体" w:hAnsi="黑体" w:cs="仿宋_GB2312" w:hint="eastAsia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ascii="黑体" w:eastAsia="黑体" w:hAnsi="黑体" w:cs="仿宋_GB2312" w:hint="eastAsia"/>
                <w:sz w:val="28"/>
                <w:szCs w:val="28"/>
              </w:rPr>
              <w:t>话</w:t>
            </w:r>
            <w:r>
              <w:rPr>
                <w:rFonts w:ascii="黑体" w:eastAsia="黑体" w:hAnsi="黑体" w:cs="仿宋_GB2312" w:hint="eastAsia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E55" w:rsidRDefault="00723E55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723E55">
        <w:trPr>
          <w:trHeight w:val="660"/>
          <w:jc w:val="center"/>
        </w:trPr>
        <w:tc>
          <w:tcPr>
            <w:tcW w:w="2452" w:type="dxa"/>
            <w:vAlign w:val="center"/>
          </w:tcPr>
          <w:p w:rsidR="00723E55" w:rsidRDefault="00B0243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/>
                <w:sz w:val="28"/>
                <w:szCs w:val="28"/>
              </w:rPr>
              <w:t>E-mail</w:t>
            </w:r>
            <w:r>
              <w:rPr>
                <w:rFonts w:ascii="黑体" w:eastAsia="黑体" w:hAnsi="黑体" w:cs="仿宋_GB2312" w:hint="eastAsia"/>
                <w:sz w:val="28"/>
                <w:szCs w:val="28"/>
              </w:rPr>
              <w:t>：</w:t>
            </w:r>
          </w:p>
        </w:tc>
        <w:tc>
          <w:tcPr>
            <w:tcW w:w="5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E55" w:rsidRDefault="00723E55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723E55">
        <w:trPr>
          <w:trHeight w:val="677"/>
          <w:jc w:val="center"/>
        </w:trPr>
        <w:tc>
          <w:tcPr>
            <w:tcW w:w="2452" w:type="dxa"/>
            <w:vAlign w:val="center"/>
          </w:tcPr>
          <w:p w:rsidR="00723E55" w:rsidRDefault="00B02430">
            <w:pPr>
              <w:jc w:val="center"/>
              <w:rPr>
                <w:rFonts w:ascii="黑体" w:eastAsia="黑体" w:hAnsi="黑体" w:cs="仿宋_GB2312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  <w:lang w:eastAsia="zh-Hans"/>
              </w:rPr>
              <w:t>指导教师：</w:t>
            </w:r>
          </w:p>
        </w:tc>
        <w:tc>
          <w:tcPr>
            <w:tcW w:w="5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E55" w:rsidRDefault="00723E55">
            <w:pPr>
              <w:jc w:val="center"/>
              <w:rPr>
                <w:rFonts w:ascii="黑体" w:eastAsia="黑体" w:hAnsi="黑体" w:cs="仿宋_GB2312"/>
                <w:color w:val="FF0000"/>
                <w:sz w:val="28"/>
                <w:szCs w:val="28"/>
              </w:rPr>
            </w:pPr>
          </w:p>
        </w:tc>
      </w:tr>
      <w:tr w:rsidR="00723E55">
        <w:trPr>
          <w:trHeight w:val="677"/>
          <w:jc w:val="center"/>
        </w:trPr>
        <w:tc>
          <w:tcPr>
            <w:tcW w:w="2452" w:type="dxa"/>
            <w:vAlign w:val="center"/>
          </w:tcPr>
          <w:p w:rsidR="00723E55" w:rsidRDefault="00B02430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填</w:t>
            </w:r>
            <w:r>
              <w:rPr>
                <w:rFonts w:ascii="黑体" w:eastAsia="黑体" w:hAnsi="黑体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黑体" w:eastAsia="黑体" w:hAnsi="黑体" w:cs="仿宋_GB2312" w:hint="eastAsia"/>
                <w:sz w:val="28"/>
                <w:szCs w:val="28"/>
              </w:rPr>
              <w:t>表</w:t>
            </w:r>
            <w:r>
              <w:rPr>
                <w:rFonts w:ascii="黑体" w:eastAsia="黑体" w:hAnsi="黑体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黑体" w:eastAsia="黑体" w:hAnsi="黑体" w:cs="仿宋_GB2312" w:hint="eastAsia"/>
                <w:sz w:val="28"/>
                <w:szCs w:val="28"/>
              </w:rPr>
              <w:t>日</w:t>
            </w:r>
            <w:r>
              <w:rPr>
                <w:rFonts w:ascii="黑体" w:eastAsia="黑体" w:hAnsi="黑体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黑体" w:eastAsia="黑体" w:hAnsi="黑体" w:cs="仿宋_GB2312" w:hint="eastAsia"/>
                <w:sz w:val="28"/>
                <w:szCs w:val="28"/>
              </w:rPr>
              <w:t>期</w:t>
            </w:r>
            <w:r>
              <w:rPr>
                <w:rFonts w:ascii="黑体" w:eastAsia="黑体" w:hAnsi="黑体" w:cs="仿宋_GB2312" w:hint="eastAsia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E55" w:rsidRDefault="00723E55">
            <w:pPr>
              <w:jc w:val="center"/>
              <w:rPr>
                <w:rFonts w:ascii="黑体" w:eastAsia="黑体" w:hAnsi="黑体" w:cs="仿宋_GB2312"/>
                <w:color w:val="FF0000"/>
                <w:sz w:val="28"/>
                <w:szCs w:val="28"/>
              </w:rPr>
            </w:pPr>
          </w:p>
        </w:tc>
      </w:tr>
    </w:tbl>
    <w:p w:rsidR="00723E55" w:rsidRDefault="00723E55">
      <w:pPr>
        <w:jc w:val="center"/>
        <w:rPr>
          <w:rFonts w:ascii="黑体" w:eastAsia="黑体" w:hAnsi="黑体"/>
          <w:sz w:val="44"/>
          <w:szCs w:val="44"/>
          <w:lang w:eastAsia="zh-CN"/>
        </w:rPr>
      </w:pPr>
    </w:p>
    <w:p w:rsidR="00723E55" w:rsidRDefault="00723E55">
      <w:pPr>
        <w:jc w:val="center"/>
        <w:rPr>
          <w:rFonts w:ascii="黑体" w:eastAsia="黑体" w:hAnsi="黑体"/>
          <w:sz w:val="32"/>
          <w:szCs w:val="32"/>
          <w:lang w:eastAsia="zh-CN"/>
        </w:rPr>
      </w:pPr>
    </w:p>
    <w:p w:rsidR="00723E55" w:rsidRDefault="00723E55">
      <w:pPr>
        <w:jc w:val="center"/>
        <w:rPr>
          <w:rFonts w:ascii="黑体" w:eastAsia="黑体" w:hAnsi="黑体"/>
          <w:sz w:val="32"/>
          <w:szCs w:val="32"/>
          <w:lang w:eastAsia="zh-CN"/>
        </w:rPr>
      </w:pPr>
    </w:p>
    <w:p w:rsidR="00723E55" w:rsidRDefault="00B02430">
      <w:pPr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上海应用技术</w:t>
      </w:r>
      <w:r>
        <w:rPr>
          <w:rFonts w:ascii="黑体" w:eastAsia="黑体" w:hAnsi="黑体" w:hint="eastAsia"/>
          <w:sz w:val="32"/>
          <w:szCs w:val="32"/>
          <w:lang w:eastAsia="zh-CN"/>
        </w:rPr>
        <w:t>大学</w:t>
      </w:r>
    </w:p>
    <w:p w:rsidR="00723E55" w:rsidRDefault="00B02430">
      <w:pPr>
        <w:rPr>
          <w:rFonts w:eastAsia="宋体"/>
          <w:sz w:val="21"/>
          <w:szCs w:val="21"/>
          <w:lang w:eastAsia="zh-CN"/>
        </w:rPr>
      </w:pPr>
      <w:r>
        <w:rPr>
          <w:rFonts w:eastAsia="宋体"/>
          <w:sz w:val="21"/>
          <w:szCs w:val="21"/>
          <w:lang w:eastAsia="zh-CN"/>
        </w:rPr>
        <w:br w:type="page"/>
      </w:r>
      <w:bookmarkStart w:id="0" w:name="_GoBack"/>
      <w:bookmarkEnd w:id="0"/>
    </w:p>
    <w:p w:rsidR="00723E55" w:rsidRDefault="00723E55">
      <w:pPr>
        <w:rPr>
          <w:rFonts w:eastAsia="宋体"/>
          <w:sz w:val="21"/>
          <w:szCs w:val="21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41"/>
        <w:gridCol w:w="709"/>
        <w:gridCol w:w="1215"/>
        <w:gridCol w:w="311"/>
        <w:gridCol w:w="1032"/>
        <w:gridCol w:w="751"/>
        <w:gridCol w:w="571"/>
        <w:gridCol w:w="988"/>
        <w:gridCol w:w="775"/>
        <w:gridCol w:w="785"/>
        <w:gridCol w:w="978"/>
      </w:tblGrid>
      <w:tr w:rsidR="00723E55">
        <w:trPr>
          <w:jc w:val="center"/>
        </w:trPr>
        <w:tc>
          <w:tcPr>
            <w:tcW w:w="8820" w:type="dxa"/>
            <w:gridSpan w:val="12"/>
            <w:tcBorders>
              <w:top w:val="nil"/>
              <w:left w:val="nil"/>
              <w:right w:val="nil"/>
            </w:tcBorders>
          </w:tcPr>
          <w:p w:rsidR="00723E55" w:rsidRDefault="00B02430">
            <w:pPr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b/>
                <w:lang w:eastAsia="zh-CN"/>
              </w:rPr>
              <w:t>一、基本情况</w:t>
            </w:r>
          </w:p>
        </w:tc>
      </w:tr>
      <w:tr w:rsidR="00723E55">
        <w:trPr>
          <w:trHeight w:val="440"/>
          <w:jc w:val="center"/>
        </w:trPr>
        <w:tc>
          <w:tcPr>
            <w:tcW w:w="1414" w:type="dxa"/>
            <w:gridSpan w:val="3"/>
            <w:vAlign w:val="center"/>
          </w:tcPr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3880" w:type="dxa"/>
            <w:gridSpan w:val="5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项目类型</w:t>
            </w:r>
          </w:p>
        </w:tc>
        <w:tc>
          <w:tcPr>
            <w:tcW w:w="1763" w:type="dxa"/>
            <w:gridSpan w:val="2"/>
            <w:vAlign w:val="center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723E55">
        <w:trPr>
          <w:trHeight w:val="365"/>
          <w:jc w:val="center"/>
        </w:trPr>
        <w:tc>
          <w:tcPr>
            <w:tcW w:w="1414" w:type="dxa"/>
            <w:gridSpan w:val="3"/>
            <w:vAlign w:val="center"/>
          </w:tcPr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成果形式</w:t>
            </w:r>
          </w:p>
        </w:tc>
        <w:tc>
          <w:tcPr>
            <w:tcW w:w="2558" w:type="dxa"/>
            <w:gridSpan w:val="3"/>
          </w:tcPr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公开发表论文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篇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</w:p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专利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项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</w:p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调查报告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份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</w:p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软件、著作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份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eastAsia="宋体"/>
                <w:sz w:val="21"/>
                <w:szCs w:val="21"/>
                <w:lang w:eastAsia="zh-CN"/>
              </w:rPr>
              <w:tab/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</w:p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实物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件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</w:p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竞赛获奖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次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</w:p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其它：</w:t>
            </w:r>
          </w:p>
        </w:tc>
        <w:tc>
          <w:tcPr>
            <w:tcW w:w="1322" w:type="dxa"/>
            <w:gridSpan w:val="2"/>
            <w:vAlign w:val="center"/>
          </w:tcPr>
          <w:p w:rsidR="00723E55" w:rsidRDefault="00B02430">
            <w:pPr>
              <w:ind w:firstLineChars="50" w:firstLine="105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立项时间</w:t>
            </w:r>
          </w:p>
        </w:tc>
        <w:tc>
          <w:tcPr>
            <w:tcW w:w="3526" w:type="dxa"/>
            <w:gridSpan w:val="4"/>
            <w:vAlign w:val="center"/>
          </w:tcPr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723E55">
        <w:trPr>
          <w:trHeight w:val="413"/>
          <w:jc w:val="center"/>
        </w:trPr>
        <w:tc>
          <w:tcPr>
            <w:tcW w:w="1414" w:type="dxa"/>
            <w:gridSpan w:val="3"/>
            <w:vAlign w:val="center"/>
          </w:tcPr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完成时间</w:t>
            </w:r>
          </w:p>
        </w:tc>
        <w:tc>
          <w:tcPr>
            <w:tcW w:w="2558" w:type="dxa"/>
            <w:gridSpan w:val="3"/>
            <w:vAlign w:val="center"/>
          </w:tcPr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322" w:type="dxa"/>
            <w:gridSpan w:val="2"/>
            <w:vAlign w:val="center"/>
          </w:tcPr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验收时间</w:t>
            </w:r>
          </w:p>
        </w:tc>
        <w:tc>
          <w:tcPr>
            <w:tcW w:w="3526" w:type="dxa"/>
            <w:gridSpan w:val="4"/>
            <w:vAlign w:val="center"/>
          </w:tcPr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723E55">
        <w:trPr>
          <w:trHeight w:val="345"/>
          <w:jc w:val="center"/>
        </w:trPr>
        <w:tc>
          <w:tcPr>
            <w:tcW w:w="564" w:type="dxa"/>
            <w:vMerge w:val="restart"/>
            <w:vAlign w:val="center"/>
          </w:tcPr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项目主要研究人员</w:t>
            </w:r>
          </w:p>
        </w:tc>
        <w:tc>
          <w:tcPr>
            <w:tcW w:w="850" w:type="dxa"/>
            <w:gridSpan w:val="2"/>
            <w:vAlign w:val="center"/>
          </w:tcPr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15" w:type="dxa"/>
            <w:vAlign w:val="center"/>
          </w:tcPr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343" w:type="dxa"/>
            <w:gridSpan w:val="2"/>
            <w:vAlign w:val="center"/>
          </w:tcPr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学号</w:t>
            </w:r>
          </w:p>
        </w:tc>
        <w:tc>
          <w:tcPr>
            <w:tcW w:w="1322" w:type="dxa"/>
            <w:gridSpan w:val="2"/>
            <w:vAlign w:val="center"/>
          </w:tcPr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专业班级</w:t>
            </w:r>
          </w:p>
        </w:tc>
        <w:tc>
          <w:tcPr>
            <w:tcW w:w="1763" w:type="dxa"/>
            <w:gridSpan w:val="2"/>
            <w:vAlign w:val="center"/>
          </w:tcPr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所在学院</w:t>
            </w:r>
          </w:p>
        </w:tc>
        <w:tc>
          <w:tcPr>
            <w:tcW w:w="1763" w:type="dxa"/>
            <w:gridSpan w:val="2"/>
            <w:vAlign w:val="center"/>
          </w:tcPr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项目分工</w:t>
            </w:r>
          </w:p>
        </w:tc>
      </w:tr>
      <w:tr w:rsidR="00723E55">
        <w:trPr>
          <w:trHeight w:val="421"/>
          <w:jc w:val="center"/>
        </w:trPr>
        <w:tc>
          <w:tcPr>
            <w:tcW w:w="564" w:type="dxa"/>
            <w:vMerge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15" w:type="dxa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343" w:type="dxa"/>
            <w:gridSpan w:val="2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322" w:type="dxa"/>
            <w:gridSpan w:val="2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63" w:type="dxa"/>
            <w:gridSpan w:val="2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63" w:type="dxa"/>
            <w:gridSpan w:val="2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723E55">
        <w:trPr>
          <w:trHeight w:val="412"/>
          <w:jc w:val="center"/>
        </w:trPr>
        <w:tc>
          <w:tcPr>
            <w:tcW w:w="564" w:type="dxa"/>
            <w:vMerge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15" w:type="dxa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343" w:type="dxa"/>
            <w:gridSpan w:val="2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322" w:type="dxa"/>
            <w:gridSpan w:val="2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63" w:type="dxa"/>
            <w:gridSpan w:val="2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63" w:type="dxa"/>
            <w:gridSpan w:val="2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723E55">
        <w:trPr>
          <w:trHeight w:val="431"/>
          <w:jc w:val="center"/>
        </w:trPr>
        <w:tc>
          <w:tcPr>
            <w:tcW w:w="564" w:type="dxa"/>
            <w:vMerge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15" w:type="dxa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343" w:type="dxa"/>
            <w:gridSpan w:val="2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322" w:type="dxa"/>
            <w:gridSpan w:val="2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63" w:type="dxa"/>
            <w:gridSpan w:val="2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63" w:type="dxa"/>
            <w:gridSpan w:val="2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723E55">
        <w:trPr>
          <w:trHeight w:val="408"/>
          <w:jc w:val="center"/>
        </w:trPr>
        <w:tc>
          <w:tcPr>
            <w:tcW w:w="564" w:type="dxa"/>
            <w:vMerge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15" w:type="dxa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343" w:type="dxa"/>
            <w:gridSpan w:val="2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322" w:type="dxa"/>
            <w:gridSpan w:val="2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63" w:type="dxa"/>
            <w:gridSpan w:val="2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63" w:type="dxa"/>
            <w:gridSpan w:val="2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723E55">
        <w:trPr>
          <w:trHeight w:val="285"/>
          <w:jc w:val="center"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63" w:type="dxa"/>
            <w:gridSpan w:val="2"/>
            <w:tcBorders>
              <w:bottom w:val="single" w:sz="4" w:space="0" w:color="auto"/>
            </w:tcBorders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63" w:type="dxa"/>
            <w:gridSpan w:val="2"/>
            <w:tcBorders>
              <w:bottom w:val="single" w:sz="4" w:space="0" w:color="auto"/>
            </w:tcBorders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723E55">
        <w:trPr>
          <w:trHeight w:val="401"/>
          <w:jc w:val="center"/>
        </w:trPr>
        <w:tc>
          <w:tcPr>
            <w:tcW w:w="8820" w:type="dxa"/>
            <w:gridSpan w:val="12"/>
            <w:tcBorders>
              <w:bottom w:val="single" w:sz="4" w:space="0" w:color="auto"/>
            </w:tcBorders>
            <w:vAlign w:val="center"/>
          </w:tcPr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项目主要研究成果情况：</w:t>
            </w:r>
          </w:p>
        </w:tc>
      </w:tr>
      <w:tr w:rsidR="00723E55">
        <w:trPr>
          <w:trHeight w:val="661"/>
          <w:jc w:val="center"/>
        </w:trPr>
        <w:tc>
          <w:tcPr>
            <w:tcW w:w="705" w:type="dxa"/>
            <w:gridSpan w:val="2"/>
            <w:tcBorders>
              <w:bottom w:val="single" w:sz="4" w:space="0" w:color="auto"/>
            </w:tcBorders>
            <w:vAlign w:val="center"/>
          </w:tcPr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235" w:type="dxa"/>
            <w:gridSpan w:val="3"/>
            <w:tcBorders>
              <w:bottom w:val="single" w:sz="4" w:space="0" w:color="auto"/>
            </w:tcBorders>
            <w:vAlign w:val="center"/>
          </w:tcPr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成果名称</w:t>
            </w:r>
          </w:p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（获奖名称及等级）</w:t>
            </w: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  <w:vAlign w:val="center"/>
          </w:tcPr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成果形式（论文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专利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实物等）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第几作者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获奖者）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专利号、出版社、发表刊物或颁奖单位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时间（刊期）</w:t>
            </w:r>
          </w:p>
        </w:tc>
      </w:tr>
      <w:tr w:rsidR="00723E55">
        <w:trPr>
          <w:trHeight w:val="661"/>
          <w:jc w:val="center"/>
        </w:trPr>
        <w:tc>
          <w:tcPr>
            <w:tcW w:w="705" w:type="dxa"/>
            <w:gridSpan w:val="2"/>
            <w:tcBorders>
              <w:bottom w:val="single" w:sz="4" w:space="0" w:color="auto"/>
            </w:tcBorders>
            <w:vAlign w:val="center"/>
          </w:tcPr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235" w:type="dxa"/>
            <w:gridSpan w:val="3"/>
            <w:tcBorders>
              <w:bottom w:val="single" w:sz="4" w:space="0" w:color="auto"/>
            </w:tcBorders>
            <w:vAlign w:val="center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  <w:vAlign w:val="center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723E55">
        <w:trPr>
          <w:trHeight w:val="661"/>
          <w:jc w:val="center"/>
        </w:trPr>
        <w:tc>
          <w:tcPr>
            <w:tcW w:w="705" w:type="dxa"/>
            <w:gridSpan w:val="2"/>
            <w:tcBorders>
              <w:bottom w:val="single" w:sz="4" w:space="0" w:color="auto"/>
            </w:tcBorders>
            <w:vAlign w:val="center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235" w:type="dxa"/>
            <w:gridSpan w:val="3"/>
            <w:tcBorders>
              <w:bottom w:val="single" w:sz="4" w:space="0" w:color="auto"/>
            </w:tcBorders>
            <w:vAlign w:val="center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  <w:vAlign w:val="center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723E55">
        <w:trPr>
          <w:jc w:val="center"/>
        </w:trPr>
        <w:tc>
          <w:tcPr>
            <w:tcW w:w="8820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723E55" w:rsidRDefault="00B02430">
            <w:pPr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b/>
                <w:lang w:eastAsia="zh-CN"/>
              </w:rPr>
              <w:t>二、项目实施情况（请就研究目标、研究过程、研究成果、研究心得作全面总结，</w:t>
            </w:r>
            <w:r>
              <w:rPr>
                <w:rFonts w:eastAsia="宋体"/>
                <w:b/>
                <w:lang w:eastAsia="zh-CN"/>
              </w:rPr>
              <w:t>3000</w:t>
            </w:r>
            <w:r>
              <w:rPr>
                <w:rFonts w:eastAsia="宋体" w:hint="eastAsia"/>
                <w:b/>
                <w:lang w:eastAsia="zh-CN"/>
              </w:rPr>
              <w:t>字以内）</w:t>
            </w:r>
          </w:p>
        </w:tc>
      </w:tr>
      <w:tr w:rsidR="00723E55">
        <w:trPr>
          <w:trHeight w:val="2276"/>
          <w:jc w:val="center"/>
        </w:trPr>
        <w:tc>
          <w:tcPr>
            <w:tcW w:w="8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723E55">
        <w:trPr>
          <w:jc w:val="center"/>
        </w:trPr>
        <w:tc>
          <w:tcPr>
            <w:tcW w:w="88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3E55" w:rsidRDefault="00B02430">
            <w:pPr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b/>
                <w:lang w:eastAsia="zh-CN"/>
              </w:rPr>
              <w:t>三、项目创新点与特色</w:t>
            </w:r>
          </w:p>
        </w:tc>
      </w:tr>
      <w:tr w:rsidR="00723E55">
        <w:trPr>
          <w:trHeight w:val="3001"/>
          <w:jc w:val="center"/>
        </w:trPr>
        <w:tc>
          <w:tcPr>
            <w:tcW w:w="8820" w:type="dxa"/>
            <w:gridSpan w:val="12"/>
            <w:tcBorders>
              <w:bottom w:val="single" w:sz="4" w:space="0" w:color="auto"/>
            </w:tcBorders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723E55">
        <w:trPr>
          <w:jc w:val="center"/>
        </w:trPr>
        <w:tc>
          <w:tcPr>
            <w:tcW w:w="8820" w:type="dxa"/>
            <w:gridSpan w:val="12"/>
            <w:tcBorders>
              <w:left w:val="nil"/>
              <w:right w:val="nil"/>
            </w:tcBorders>
          </w:tcPr>
          <w:p w:rsidR="00723E55" w:rsidRDefault="00B02430">
            <w:pPr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b/>
                <w:lang w:eastAsia="zh-CN"/>
              </w:rPr>
              <w:lastRenderedPageBreak/>
              <w:t>四、研究体会和心得（</w:t>
            </w:r>
            <w:r>
              <w:rPr>
                <w:rFonts w:eastAsia="宋体"/>
                <w:b/>
                <w:lang w:eastAsia="zh-CN"/>
              </w:rPr>
              <w:t>500</w:t>
            </w:r>
            <w:r>
              <w:rPr>
                <w:rFonts w:eastAsia="宋体" w:hint="eastAsia"/>
                <w:b/>
                <w:lang w:eastAsia="zh-CN"/>
              </w:rPr>
              <w:t>字以内）</w:t>
            </w:r>
          </w:p>
        </w:tc>
      </w:tr>
      <w:tr w:rsidR="00723E55">
        <w:trPr>
          <w:trHeight w:val="3071"/>
          <w:jc w:val="center"/>
        </w:trPr>
        <w:tc>
          <w:tcPr>
            <w:tcW w:w="8820" w:type="dxa"/>
            <w:gridSpan w:val="12"/>
            <w:tcBorders>
              <w:bottom w:val="single" w:sz="4" w:space="0" w:color="auto"/>
            </w:tcBorders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723E55">
        <w:trPr>
          <w:trHeight w:val="421"/>
          <w:jc w:val="center"/>
        </w:trPr>
        <w:tc>
          <w:tcPr>
            <w:tcW w:w="8820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723E55" w:rsidRDefault="00B02430">
            <w:pPr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b/>
                <w:lang w:eastAsia="zh-CN"/>
              </w:rPr>
              <w:t>五、经费使用明细情况</w:t>
            </w:r>
          </w:p>
        </w:tc>
      </w:tr>
      <w:tr w:rsidR="00723E55">
        <w:trPr>
          <w:trHeight w:val="1826"/>
          <w:jc w:val="center"/>
        </w:trPr>
        <w:tc>
          <w:tcPr>
            <w:tcW w:w="8820" w:type="dxa"/>
            <w:gridSpan w:val="12"/>
            <w:tcBorders>
              <w:top w:val="nil"/>
              <w:bottom w:val="single" w:sz="4" w:space="0" w:color="auto"/>
            </w:tcBorders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723E55">
        <w:trPr>
          <w:jc w:val="center"/>
        </w:trPr>
        <w:tc>
          <w:tcPr>
            <w:tcW w:w="8820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723E55" w:rsidRDefault="00B02430">
            <w:pPr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b/>
                <w:lang w:eastAsia="zh-CN"/>
              </w:rPr>
              <w:t>六、指导教师意见</w:t>
            </w:r>
          </w:p>
        </w:tc>
      </w:tr>
      <w:tr w:rsidR="00723E55">
        <w:trPr>
          <w:trHeight w:val="1185"/>
          <w:jc w:val="center"/>
        </w:trPr>
        <w:tc>
          <w:tcPr>
            <w:tcW w:w="8820" w:type="dxa"/>
            <w:gridSpan w:val="12"/>
            <w:tcBorders>
              <w:bottom w:val="single" w:sz="4" w:space="0" w:color="auto"/>
            </w:tcBorders>
          </w:tcPr>
          <w:p w:rsidR="00723E55" w:rsidRDefault="00723E55">
            <w:pPr>
              <w:rPr>
                <w:rFonts w:eastAsia="宋体"/>
                <w:sz w:val="21"/>
                <w:szCs w:val="21"/>
                <w:lang w:eastAsia="zh-CN"/>
              </w:rPr>
            </w:pPr>
          </w:p>
          <w:p w:rsidR="00723E55" w:rsidRDefault="00723E55">
            <w:pPr>
              <w:jc w:val="right"/>
              <w:rPr>
                <w:rFonts w:eastAsia="宋体"/>
                <w:sz w:val="21"/>
                <w:szCs w:val="21"/>
                <w:lang w:eastAsia="zh-CN"/>
              </w:rPr>
            </w:pPr>
          </w:p>
          <w:p w:rsidR="00723E55" w:rsidRDefault="00723E55">
            <w:pPr>
              <w:jc w:val="right"/>
              <w:rPr>
                <w:rFonts w:eastAsia="宋体"/>
                <w:sz w:val="21"/>
                <w:szCs w:val="21"/>
                <w:lang w:eastAsia="zh-CN"/>
              </w:rPr>
            </w:pPr>
          </w:p>
          <w:p w:rsidR="00723E55" w:rsidRDefault="00723E55">
            <w:pPr>
              <w:jc w:val="right"/>
              <w:rPr>
                <w:rFonts w:eastAsia="宋体"/>
                <w:sz w:val="21"/>
                <w:szCs w:val="21"/>
                <w:lang w:eastAsia="zh-CN"/>
              </w:rPr>
            </w:pPr>
          </w:p>
          <w:p w:rsidR="00723E55" w:rsidRDefault="00723E55">
            <w:pPr>
              <w:jc w:val="right"/>
              <w:rPr>
                <w:rFonts w:eastAsia="宋体"/>
                <w:sz w:val="21"/>
                <w:szCs w:val="21"/>
                <w:lang w:eastAsia="zh-CN"/>
              </w:rPr>
            </w:pPr>
          </w:p>
          <w:p w:rsidR="00723E55" w:rsidRDefault="00B02430">
            <w:pPr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723E55">
        <w:trPr>
          <w:trHeight w:val="449"/>
          <w:jc w:val="center"/>
        </w:trPr>
        <w:tc>
          <w:tcPr>
            <w:tcW w:w="8820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723E55" w:rsidRDefault="00B0243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lang w:eastAsia="zh-CN"/>
              </w:rPr>
              <w:t>七、学校创新创业训练计划领导小组审核意见</w:t>
            </w:r>
          </w:p>
        </w:tc>
      </w:tr>
      <w:tr w:rsidR="00723E55">
        <w:trPr>
          <w:trHeight w:val="1820"/>
          <w:jc w:val="center"/>
        </w:trPr>
        <w:tc>
          <w:tcPr>
            <w:tcW w:w="8820" w:type="dxa"/>
            <w:gridSpan w:val="12"/>
            <w:tcBorders>
              <w:top w:val="single" w:sz="4" w:space="0" w:color="auto"/>
            </w:tcBorders>
          </w:tcPr>
          <w:p w:rsidR="00723E55" w:rsidRDefault="00B02430">
            <w:pPr>
              <w:wordWrap w:val="0"/>
              <w:ind w:right="105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 </w:t>
            </w:r>
          </w:p>
          <w:p w:rsidR="00723E55" w:rsidRDefault="00723E55">
            <w:pPr>
              <w:wordWrap w:val="0"/>
              <w:ind w:right="105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</w:p>
          <w:p w:rsidR="00723E55" w:rsidRDefault="00723E55">
            <w:pPr>
              <w:wordWrap w:val="0"/>
              <w:ind w:right="105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</w:p>
          <w:p w:rsidR="00723E55" w:rsidRDefault="00723E55">
            <w:pPr>
              <w:wordWrap w:val="0"/>
              <w:ind w:right="105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</w:p>
          <w:p w:rsidR="00723E55" w:rsidRDefault="00723E55">
            <w:pPr>
              <w:wordWrap w:val="0"/>
              <w:ind w:right="105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</w:p>
          <w:p w:rsidR="00723E55" w:rsidRDefault="00723E55">
            <w:pPr>
              <w:wordWrap w:val="0"/>
              <w:ind w:right="105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</w:p>
          <w:p w:rsidR="00723E55" w:rsidRDefault="00B02430">
            <w:pPr>
              <w:wordWrap w:val="0"/>
              <w:ind w:right="105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日</w:t>
            </w:r>
          </w:p>
        </w:tc>
      </w:tr>
    </w:tbl>
    <w:p w:rsidR="00723E55" w:rsidRDefault="00723E55">
      <w:pPr>
        <w:rPr>
          <w:rFonts w:eastAsia="宋体"/>
          <w:sz w:val="21"/>
          <w:szCs w:val="21"/>
          <w:lang w:eastAsia="zh-CN"/>
        </w:rPr>
      </w:pPr>
    </w:p>
    <w:p w:rsidR="00723E55" w:rsidRDefault="00723E55">
      <w:pPr>
        <w:rPr>
          <w:rFonts w:eastAsia="宋体"/>
          <w:b/>
          <w:lang w:eastAsia="zh-CN"/>
        </w:rPr>
      </w:pPr>
    </w:p>
    <w:sectPr w:rsidR="00723E55" w:rsidSect="00FC4254">
      <w:headerReference w:type="default" r:id="rId7"/>
      <w:footerReference w:type="default" r:id="rId8"/>
      <w:pgSz w:w="11906" w:h="16838"/>
      <w:pgMar w:top="1134" w:right="1021" w:bottom="907" w:left="1021" w:header="357" w:footer="36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430" w:rsidRDefault="00B02430">
      <w:r>
        <w:separator/>
      </w:r>
    </w:p>
  </w:endnote>
  <w:endnote w:type="continuationSeparator" w:id="0">
    <w:p w:rsidR="00B02430" w:rsidRDefault="00B0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1028498"/>
      <w:docPartObj>
        <w:docPartGallery w:val="Page Numbers (Bottom of Page)"/>
        <w:docPartUnique/>
      </w:docPartObj>
    </w:sdtPr>
    <w:sdtContent>
      <w:p w:rsidR="00FC4254" w:rsidRDefault="00FC425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C4254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:rsidR="00723E55" w:rsidRDefault="00723E55">
    <w:pPr>
      <w:pStyle w:val="a8"/>
      <w:pBdr>
        <w:top w:val="single" w:sz="12" w:space="1" w:color="auto"/>
      </w:pBdr>
      <w:tabs>
        <w:tab w:val="clear" w:pos="4153"/>
        <w:tab w:val="clear" w:pos="8306"/>
        <w:tab w:val="right" w:pos="9600"/>
      </w:tabs>
      <w:jc w:val="center"/>
      <w:rPr>
        <w:rFonts w:ascii="宋体" w:eastAsia="宋体" w:hAnsi="宋体"/>
        <w:sz w:val="21"/>
        <w:szCs w:val="21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430" w:rsidRDefault="00B02430">
      <w:r>
        <w:separator/>
      </w:r>
    </w:p>
  </w:footnote>
  <w:footnote w:type="continuationSeparator" w:id="0">
    <w:p w:rsidR="00B02430" w:rsidRDefault="00B02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55" w:rsidRDefault="00723E55">
    <w:pPr>
      <w:pStyle w:val="a9"/>
      <w:rPr>
        <w:position w:val="-6"/>
        <w:lang w:eastAsia="zh-CN"/>
      </w:rPr>
    </w:pPr>
  </w:p>
  <w:p w:rsidR="00723E55" w:rsidRPr="001D08F8" w:rsidRDefault="001D08F8" w:rsidP="001D08F8">
    <w:pPr>
      <w:pStyle w:val="a9"/>
      <w:tabs>
        <w:tab w:val="clear" w:pos="8306"/>
        <w:tab w:val="right" w:pos="8080"/>
      </w:tabs>
      <w:ind w:right="-1" w:firstLineChars="100" w:firstLine="200"/>
      <w:rPr>
        <w:rFonts w:hint="eastAsia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32D2F" wp14:editId="65992D5A">
              <wp:simplePos x="0" y="0"/>
              <wp:positionH relativeFrom="column">
                <wp:posOffset>8890</wp:posOffset>
              </wp:positionH>
              <wp:positionV relativeFrom="paragraph">
                <wp:posOffset>322580</wp:posOffset>
              </wp:positionV>
              <wp:extent cx="6162675" cy="0"/>
              <wp:effectExtent l="0" t="0" r="28575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FD3DB8" id="直接连接符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25.4pt" to="485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+dMAwIAADkEAAAOAAAAZHJzL2Uyb0RvYy54bWysU0uO1DAQ3SNxB8t7Oh/UAaJOz2JGw4ZP&#10;i88BPI7dbeGfbE8nfQkugMQOVizZcxtmjjFlO50eYIMQm0pcn1f1nsurs1FJtGfOC6M7XC1KjJim&#10;phd62+H37y4fPcXIB6J7Io1mHT4wj8/WDx+sBtuy2uyM7JlDAKJ9O9gO70KwbVF4umOK+IWxTEOQ&#10;G6dIgKPbFr0jA6ArWdRl2RSDcb11hjLvwXuRg3id8DlnNLzm3LOAZIdhtpCsS/Yq2mK9Iu3WEbsT&#10;dBqD/MMUiggNTWeoCxIIunbiDyglqDPe8LCgRhWGc0FZ4gBsqvI3Nm93xLLEBcTxdpbJ/z9Y+mq/&#10;cUj0Ha4x0kTBFd18+v7z45fbH5/B3nz7iuoo0mB9C7nneuOmk7cbFxmP3Kn4BS5oTMIeZmHZGBAF&#10;Z1M1dfNkiRE9xopToXU+PGdGofjTYSl05Exasn/hAzSD1GNKdEuNBti0Z+WyTGneSNFfCiljMO0N&#10;O5cO7QnceBirlCOv1UvTZ1+zLMvp3sEN25Hdj49uaDejpOb3GkBManBGNTL/9BcOkuXR3jAOYgLj&#10;3HcGyj36D1XUMqFAZizhMPhcNBGKu3/icCqacmMZS6v9t4VzdupodJgLldDGZRl/7RqVy6PynH9k&#10;nblG2lemP6RtSHLAfiZm01uKD+D+OZWfXvz6DgAA//8DAFBLAwQUAAYACAAAACEAIh3u09wAAAAH&#10;AQAADwAAAGRycy9kb3ducmV2LnhtbEyPzU7DMBCE75V4B2uRemvtUqAkxKkKqBfKpT8Hjm68TSLi&#10;dRS7TXh7tuIAx9kZzX6TLQfXiAt2ofakYTZVIJAKb2sqNRz268kTiBANWdN4Qg3fGGCZ34wyk1rf&#10;0xYvu1gKLqGQGg1VjG0qZSgqdCZMfYvE3sl3zkSWXSltZ3oud428U+pROlMTf6hMi68VFl+7s9OQ&#10;zBfypXef79tys1eH1Sls3tyH1uPbYfUMIuIQ/8JwxWd0yJnp6M9kg2hY33NQw4PiAWwni1kC4vh7&#10;kHkm//PnPwAAAP//AwBQSwECLQAUAAYACAAAACEAtoM4kv4AAADhAQAAEwAAAAAAAAAAAAAAAAAA&#10;AAAAW0NvbnRlbnRfVHlwZXNdLnhtbFBLAQItABQABgAIAAAAIQA4/SH/1gAAAJQBAAALAAAAAAAA&#10;AAAAAAAAAC8BAABfcmVscy8ucmVsc1BLAQItABQABgAIAAAAIQDnH+dMAwIAADkEAAAOAAAAAAAA&#10;AAAAAAAAAC4CAABkcnMvZTJvRG9jLnhtbFBLAQItABQABgAIAAAAIQAiHe7T3AAAAAcBAAAPAAAA&#10;AAAAAAAAAAAAAF0EAABkcnMvZG93bnJldi54bWxQSwUGAAAAAAQABADzAAAAZgUAAAAA&#10;" strokecolor="#5a5a5a [2109]" strokeweight="1.5pt"/>
          </w:pict>
        </mc:Fallback>
      </mc:AlternateContent>
    </w:r>
    <w:r w:rsidRPr="001D08F8">
      <w:rPr>
        <w:noProof/>
      </w:rPr>
      <w:drawing>
        <wp:inline distT="0" distB="0" distL="0" distR="0" wp14:anchorId="406DC843" wp14:editId="4EA881C3">
          <wp:extent cx="1628775" cy="262705"/>
          <wp:effectExtent l="0" t="0" r="0" b="4445"/>
          <wp:docPr id="4" name="图片 4" descr="上海应用技术大学工具平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上海应用技术大学工具平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860" cy="281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08F8">
      <w:rPr>
        <w:rFonts w:hint="eastAsia"/>
      </w:rPr>
      <w:t xml:space="preserve"> </w:t>
    </w:r>
    <w:r w:rsidRPr="001D08F8">
      <w:t xml:space="preserve">                      </w:t>
    </w:r>
    <w:r>
      <w:t xml:space="preserve">                              </w:t>
    </w:r>
    <w:r w:rsidRPr="001D08F8">
      <w:t xml:space="preserve">       </w:t>
    </w:r>
    <w:r w:rsidRPr="001D08F8">
      <w:rPr>
        <w:sz w:val="16"/>
      </w:rPr>
      <w:t xml:space="preserve"> </w:t>
    </w:r>
    <w:r w:rsidRPr="001D08F8">
      <w:rPr>
        <w:rFonts w:ascii="仿宋" w:eastAsia="仿宋" w:hAnsi="仿宋"/>
        <w:b/>
      </w:rPr>
      <w:t>2024</w:t>
    </w:r>
    <w:r w:rsidRPr="001D08F8">
      <w:rPr>
        <w:rFonts w:ascii="仿宋" w:eastAsia="仿宋" w:hAnsi="仿宋" w:hint="eastAsia"/>
        <w:b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lvl w:ilvl="0">
      <w:start w:val="1"/>
      <w:numFmt w:val="decimal"/>
      <w:pStyle w:val="5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left" w:pos="567"/>
        </w:tabs>
        <w:ind w:left="567" w:hanging="142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left" w:pos="709"/>
        </w:tabs>
        <w:ind w:left="709" w:firstLine="142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firstLine="425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firstLine="709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firstLine="992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firstLine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firstLine="1559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firstLine="1843"/>
      </w:pPr>
      <w:rPr>
        <w:rFonts w:hint="eastAsia"/>
      </w:rPr>
    </w:lvl>
  </w:abstractNum>
  <w:abstractNum w:abstractNumId="1">
    <w:nsid w:val="0000000C"/>
    <w:multiLevelType w:val="multilevel"/>
    <w:tmpl w:val="0000000C"/>
    <w:lvl w:ilvl="0">
      <w:start w:val="1"/>
      <w:numFmt w:val="decimal"/>
      <w:pStyle w:val="10425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xZjc5MzRkMTNkZmQ3YzgxZDIxZmMzZjYxNjBhODYifQ=="/>
  </w:docVars>
  <w:rsids>
    <w:rsidRoot w:val="00172A27"/>
    <w:rsid w:val="9FDDF6EA"/>
    <w:rsid w:val="BFBFA5AF"/>
    <w:rsid w:val="00004B5F"/>
    <w:rsid w:val="00012876"/>
    <w:rsid w:val="00012C21"/>
    <w:rsid w:val="00012F20"/>
    <w:rsid w:val="00014806"/>
    <w:rsid w:val="0001653A"/>
    <w:rsid w:val="00017171"/>
    <w:rsid w:val="00023EF1"/>
    <w:rsid w:val="00024881"/>
    <w:rsid w:val="00026F28"/>
    <w:rsid w:val="00033445"/>
    <w:rsid w:val="00040B8C"/>
    <w:rsid w:val="00041510"/>
    <w:rsid w:val="00043A87"/>
    <w:rsid w:val="00044048"/>
    <w:rsid w:val="00047C4A"/>
    <w:rsid w:val="0005104A"/>
    <w:rsid w:val="00053DD4"/>
    <w:rsid w:val="000556DB"/>
    <w:rsid w:val="00056644"/>
    <w:rsid w:val="000576CE"/>
    <w:rsid w:val="00062B5B"/>
    <w:rsid w:val="00067B3D"/>
    <w:rsid w:val="00073911"/>
    <w:rsid w:val="00084A57"/>
    <w:rsid w:val="00091D4D"/>
    <w:rsid w:val="000960AA"/>
    <w:rsid w:val="000973FB"/>
    <w:rsid w:val="000A11C4"/>
    <w:rsid w:val="000A2B4F"/>
    <w:rsid w:val="000A4E71"/>
    <w:rsid w:val="000A77B6"/>
    <w:rsid w:val="000B0705"/>
    <w:rsid w:val="000B55AC"/>
    <w:rsid w:val="000B7A87"/>
    <w:rsid w:val="000C036C"/>
    <w:rsid w:val="000D3FCE"/>
    <w:rsid w:val="000D528F"/>
    <w:rsid w:val="000D5718"/>
    <w:rsid w:val="000D69C1"/>
    <w:rsid w:val="000D748A"/>
    <w:rsid w:val="000E40E7"/>
    <w:rsid w:val="000E5CB3"/>
    <w:rsid w:val="000F4C27"/>
    <w:rsid w:val="000F77BF"/>
    <w:rsid w:val="00102434"/>
    <w:rsid w:val="0010316C"/>
    <w:rsid w:val="00106F72"/>
    <w:rsid w:val="00113438"/>
    <w:rsid w:val="00115BE2"/>
    <w:rsid w:val="00117092"/>
    <w:rsid w:val="001218E8"/>
    <w:rsid w:val="00122A8A"/>
    <w:rsid w:val="00124577"/>
    <w:rsid w:val="00124B4F"/>
    <w:rsid w:val="00131758"/>
    <w:rsid w:val="00131AA5"/>
    <w:rsid w:val="00143D3F"/>
    <w:rsid w:val="001463D3"/>
    <w:rsid w:val="00146A8F"/>
    <w:rsid w:val="00150129"/>
    <w:rsid w:val="00150184"/>
    <w:rsid w:val="001513B2"/>
    <w:rsid w:val="001534E9"/>
    <w:rsid w:val="00163510"/>
    <w:rsid w:val="001668EF"/>
    <w:rsid w:val="0016715B"/>
    <w:rsid w:val="00172315"/>
    <w:rsid w:val="00172A27"/>
    <w:rsid w:val="00172D71"/>
    <w:rsid w:val="00172FE9"/>
    <w:rsid w:val="00175AEA"/>
    <w:rsid w:val="00187113"/>
    <w:rsid w:val="001905B3"/>
    <w:rsid w:val="001A0E7C"/>
    <w:rsid w:val="001A4172"/>
    <w:rsid w:val="001A4186"/>
    <w:rsid w:val="001A6246"/>
    <w:rsid w:val="001B2E2B"/>
    <w:rsid w:val="001B3430"/>
    <w:rsid w:val="001B6B4D"/>
    <w:rsid w:val="001B77AB"/>
    <w:rsid w:val="001C1CE7"/>
    <w:rsid w:val="001D08F8"/>
    <w:rsid w:val="001D1906"/>
    <w:rsid w:val="001E012D"/>
    <w:rsid w:val="001E60DA"/>
    <w:rsid w:val="001E7B1A"/>
    <w:rsid w:val="001F2A8B"/>
    <w:rsid w:val="001F7426"/>
    <w:rsid w:val="002010EA"/>
    <w:rsid w:val="00202C66"/>
    <w:rsid w:val="00203B32"/>
    <w:rsid w:val="002057D1"/>
    <w:rsid w:val="00212D73"/>
    <w:rsid w:val="00215E38"/>
    <w:rsid w:val="00230751"/>
    <w:rsid w:val="00233FC9"/>
    <w:rsid w:val="0024221E"/>
    <w:rsid w:val="0024757B"/>
    <w:rsid w:val="0025174E"/>
    <w:rsid w:val="00252106"/>
    <w:rsid w:val="00253F9D"/>
    <w:rsid w:val="002561B7"/>
    <w:rsid w:val="00262A09"/>
    <w:rsid w:val="00265556"/>
    <w:rsid w:val="00273F3F"/>
    <w:rsid w:val="00275084"/>
    <w:rsid w:val="00276004"/>
    <w:rsid w:val="00276945"/>
    <w:rsid w:val="00282589"/>
    <w:rsid w:val="002A01BA"/>
    <w:rsid w:val="002A0991"/>
    <w:rsid w:val="002A1EFF"/>
    <w:rsid w:val="002A310E"/>
    <w:rsid w:val="002A51CF"/>
    <w:rsid w:val="002A55C1"/>
    <w:rsid w:val="002B0802"/>
    <w:rsid w:val="002B6B88"/>
    <w:rsid w:val="002C0C4A"/>
    <w:rsid w:val="002C112D"/>
    <w:rsid w:val="002C3E4C"/>
    <w:rsid w:val="002C55A1"/>
    <w:rsid w:val="002C57DB"/>
    <w:rsid w:val="002D15AD"/>
    <w:rsid w:val="002D306F"/>
    <w:rsid w:val="002E20B7"/>
    <w:rsid w:val="002E31D5"/>
    <w:rsid w:val="002F153A"/>
    <w:rsid w:val="002F386D"/>
    <w:rsid w:val="00303129"/>
    <w:rsid w:val="00307807"/>
    <w:rsid w:val="00310A16"/>
    <w:rsid w:val="003116A5"/>
    <w:rsid w:val="003141A6"/>
    <w:rsid w:val="00324114"/>
    <w:rsid w:val="003257DE"/>
    <w:rsid w:val="00331397"/>
    <w:rsid w:val="0033197B"/>
    <w:rsid w:val="00332A52"/>
    <w:rsid w:val="00332FE6"/>
    <w:rsid w:val="00336ED6"/>
    <w:rsid w:val="003437ED"/>
    <w:rsid w:val="00355AB9"/>
    <w:rsid w:val="00356F5A"/>
    <w:rsid w:val="00357E46"/>
    <w:rsid w:val="0036234C"/>
    <w:rsid w:val="003631AE"/>
    <w:rsid w:val="003650B2"/>
    <w:rsid w:val="0036781E"/>
    <w:rsid w:val="003701BE"/>
    <w:rsid w:val="003714FA"/>
    <w:rsid w:val="00372D02"/>
    <w:rsid w:val="00374440"/>
    <w:rsid w:val="00374AA2"/>
    <w:rsid w:val="0037521F"/>
    <w:rsid w:val="00375B42"/>
    <w:rsid w:val="0038102B"/>
    <w:rsid w:val="0038425A"/>
    <w:rsid w:val="00384CA6"/>
    <w:rsid w:val="00393351"/>
    <w:rsid w:val="00393F88"/>
    <w:rsid w:val="0039420B"/>
    <w:rsid w:val="00394FB5"/>
    <w:rsid w:val="003970FF"/>
    <w:rsid w:val="003A1BDE"/>
    <w:rsid w:val="003A5617"/>
    <w:rsid w:val="003A620C"/>
    <w:rsid w:val="003B30B1"/>
    <w:rsid w:val="003B59F0"/>
    <w:rsid w:val="003C380C"/>
    <w:rsid w:val="003C4088"/>
    <w:rsid w:val="003C58AA"/>
    <w:rsid w:val="003C5F77"/>
    <w:rsid w:val="003C731A"/>
    <w:rsid w:val="003D4C56"/>
    <w:rsid w:val="003D4E5C"/>
    <w:rsid w:val="003D6B99"/>
    <w:rsid w:val="003E0281"/>
    <w:rsid w:val="003E0B09"/>
    <w:rsid w:val="003E42DE"/>
    <w:rsid w:val="003E65E8"/>
    <w:rsid w:val="003F0366"/>
    <w:rsid w:val="003F163C"/>
    <w:rsid w:val="003F6B91"/>
    <w:rsid w:val="00403BF2"/>
    <w:rsid w:val="00404E07"/>
    <w:rsid w:val="00406536"/>
    <w:rsid w:val="004069E4"/>
    <w:rsid w:val="004102CF"/>
    <w:rsid w:val="004103BF"/>
    <w:rsid w:val="00412B2F"/>
    <w:rsid w:val="004207A7"/>
    <w:rsid w:val="00421A49"/>
    <w:rsid w:val="004257B2"/>
    <w:rsid w:val="00425AF9"/>
    <w:rsid w:val="0043141A"/>
    <w:rsid w:val="0043316D"/>
    <w:rsid w:val="004343CE"/>
    <w:rsid w:val="004358A8"/>
    <w:rsid w:val="00450968"/>
    <w:rsid w:val="00453C9E"/>
    <w:rsid w:val="0045614E"/>
    <w:rsid w:val="0045625A"/>
    <w:rsid w:val="00457020"/>
    <w:rsid w:val="004655C7"/>
    <w:rsid w:val="00471492"/>
    <w:rsid w:val="004841A1"/>
    <w:rsid w:val="00486B85"/>
    <w:rsid w:val="00495F57"/>
    <w:rsid w:val="004A02AE"/>
    <w:rsid w:val="004A3D77"/>
    <w:rsid w:val="004A4878"/>
    <w:rsid w:val="004A4BB4"/>
    <w:rsid w:val="004A4ED4"/>
    <w:rsid w:val="004B07F4"/>
    <w:rsid w:val="004B49BB"/>
    <w:rsid w:val="004B62FB"/>
    <w:rsid w:val="004B7E82"/>
    <w:rsid w:val="004C5FEF"/>
    <w:rsid w:val="004D20E2"/>
    <w:rsid w:val="004E1A74"/>
    <w:rsid w:val="004F2586"/>
    <w:rsid w:val="00500CCB"/>
    <w:rsid w:val="00503CE6"/>
    <w:rsid w:val="0051042E"/>
    <w:rsid w:val="0051134B"/>
    <w:rsid w:val="005134AF"/>
    <w:rsid w:val="00515AD0"/>
    <w:rsid w:val="005160F8"/>
    <w:rsid w:val="00520D5F"/>
    <w:rsid w:val="00524AB4"/>
    <w:rsid w:val="005277D8"/>
    <w:rsid w:val="0053088E"/>
    <w:rsid w:val="00532EA5"/>
    <w:rsid w:val="005330F6"/>
    <w:rsid w:val="00543144"/>
    <w:rsid w:val="005451E5"/>
    <w:rsid w:val="00545F38"/>
    <w:rsid w:val="005477EB"/>
    <w:rsid w:val="00547919"/>
    <w:rsid w:val="00551479"/>
    <w:rsid w:val="00552E89"/>
    <w:rsid w:val="005723DC"/>
    <w:rsid w:val="00573101"/>
    <w:rsid w:val="00576A82"/>
    <w:rsid w:val="005801D3"/>
    <w:rsid w:val="00582789"/>
    <w:rsid w:val="00583799"/>
    <w:rsid w:val="00587C06"/>
    <w:rsid w:val="00590CEE"/>
    <w:rsid w:val="00591B06"/>
    <w:rsid w:val="00596EAF"/>
    <w:rsid w:val="00596FC8"/>
    <w:rsid w:val="005A1F45"/>
    <w:rsid w:val="005A5787"/>
    <w:rsid w:val="005A673A"/>
    <w:rsid w:val="005A73F4"/>
    <w:rsid w:val="005B305A"/>
    <w:rsid w:val="005B4E41"/>
    <w:rsid w:val="005B7A6D"/>
    <w:rsid w:val="005B7F27"/>
    <w:rsid w:val="005C5443"/>
    <w:rsid w:val="005C64D3"/>
    <w:rsid w:val="005D0A6B"/>
    <w:rsid w:val="005D136C"/>
    <w:rsid w:val="005D3181"/>
    <w:rsid w:val="005D33C1"/>
    <w:rsid w:val="005D43CF"/>
    <w:rsid w:val="005D4479"/>
    <w:rsid w:val="005D50A6"/>
    <w:rsid w:val="005D591B"/>
    <w:rsid w:val="005D6243"/>
    <w:rsid w:val="005D62D4"/>
    <w:rsid w:val="005E1546"/>
    <w:rsid w:val="005E188A"/>
    <w:rsid w:val="005E53BF"/>
    <w:rsid w:val="005E7DB8"/>
    <w:rsid w:val="005F0B5A"/>
    <w:rsid w:val="005F3535"/>
    <w:rsid w:val="006109F8"/>
    <w:rsid w:val="0061605E"/>
    <w:rsid w:val="00616F26"/>
    <w:rsid w:val="0062018C"/>
    <w:rsid w:val="00620AD4"/>
    <w:rsid w:val="00620E7E"/>
    <w:rsid w:val="00621F5A"/>
    <w:rsid w:val="00623C6F"/>
    <w:rsid w:val="00637D6F"/>
    <w:rsid w:val="006411DA"/>
    <w:rsid w:val="00643755"/>
    <w:rsid w:val="00653EF6"/>
    <w:rsid w:val="00656771"/>
    <w:rsid w:val="00666D5A"/>
    <w:rsid w:val="00667F5B"/>
    <w:rsid w:val="00672823"/>
    <w:rsid w:val="00673F67"/>
    <w:rsid w:val="00680D90"/>
    <w:rsid w:val="00682F47"/>
    <w:rsid w:val="006834F3"/>
    <w:rsid w:val="00697CC6"/>
    <w:rsid w:val="006A37E9"/>
    <w:rsid w:val="006B350F"/>
    <w:rsid w:val="006B600A"/>
    <w:rsid w:val="006C3647"/>
    <w:rsid w:val="006C375E"/>
    <w:rsid w:val="006C5048"/>
    <w:rsid w:val="006C69B2"/>
    <w:rsid w:val="006D15BB"/>
    <w:rsid w:val="006D3872"/>
    <w:rsid w:val="006E456F"/>
    <w:rsid w:val="006E61EA"/>
    <w:rsid w:val="006F10F0"/>
    <w:rsid w:val="006F478F"/>
    <w:rsid w:val="006F756D"/>
    <w:rsid w:val="00700F7F"/>
    <w:rsid w:val="0070184D"/>
    <w:rsid w:val="0070475E"/>
    <w:rsid w:val="007068BB"/>
    <w:rsid w:val="0071457C"/>
    <w:rsid w:val="00723816"/>
    <w:rsid w:val="00723E55"/>
    <w:rsid w:val="0072616A"/>
    <w:rsid w:val="0073055F"/>
    <w:rsid w:val="00730958"/>
    <w:rsid w:val="00732300"/>
    <w:rsid w:val="00737F76"/>
    <w:rsid w:val="007519F0"/>
    <w:rsid w:val="007545C4"/>
    <w:rsid w:val="00760E63"/>
    <w:rsid w:val="007630F9"/>
    <w:rsid w:val="0076531F"/>
    <w:rsid w:val="00780472"/>
    <w:rsid w:val="00794EC6"/>
    <w:rsid w:val="00795C5C"/>
    <w:rsid w:val="00796FFE"/>
    <w:rsid w:val="007977BD"/>
    <w:rsid w:val="007A2D83"/>
    <w:rsid w:val="007A2F9C"/>
    <w:rsid w:val="007A64EE"/>
    <w:rsid w:val="007A6DA2"/>
    <w:rsid w:val="007A7133"/>
    <w:rsid w:val="007A7306"/>
    <w:rsid w:val="007A7366"/>
    <w:rsid w:val="007D07C5"/>
    <w:rsid w:val="007D3ADF"/>
    <w:rsid w:val="007D3CD1"/>
    <w:rsid w:val="007D432C"/>
    <w:rsid w:val="007D44C2"/>
    <w:rsid w:val="007D5A3A"/>
    <w:rsid w:val="007E1CBF"/>
    <w:rsid w:val="007E688A"/>
    <w:rsid w:val="007E6EB1"/>
    <w:rsid w:val="007F77B5"/>
    <w:rsid w:val="008015BE"/>
    <w:rsid w:val="00801B82"/>
    <w:rsid w:val="00802373"/>
    <w:rsid w:val="00825C80"/>
    <w:rsid w:val="00825E2A"/>
    <w:rsid w:val="00825E5A"/>
    <w:rsid w:val="00834929"/>
    <w:rsid w:val="0083749D"/>
    <w:rsid w:val="0084294B"/>
    <w:rsid w:val="00843BF7"/>
    <w:rsid w:val="00847688"/>
    <w:rsid w:val="008616B1"/>
    <w:rsid w:val="0086216E"/>
    <w:rsid w:val="00862583"/>
    <w:rsid w:val="00865CDF"/>
    <w:rsid w:val="00874D78"/>
    <w:rsid w:val="00875C3A"/>
    <w:rsid w:val="00880841"/>
    <w:rsid w:val="00885291"/>
    <w:rsid w:val="00887ACC"/>
    <w:rsid w:val="008900D6"/>
    <w:rsid w:val="008902CA"/>
    <w:rsid w:val="00891DB5"/>
    <w:rsid w:val="00891F88"/>
    <w:rsid w:val="00895EB0"/>
    <w:rsid w:val="008A11F9"/>
    <w:rsid w:val="008A38B7"/>
    <w:rsid w:val="008A3E95"/>
    <w:rsid w:val="008A57E4"/>
    <w:rsid w:val="008A6444"/>
    <w:rsid w:val="008B2BEF"/>
    <w:rsid w:val="008B43B8"/>
    <w:rsid w:val="008C051D"/>
    <w:rsid w:val="008C47BB"/>
    <w:rsid w:val="008C5253"/>
    <w:rsid w:val="008C7200"/>
    <w:rsid w:val="008C7C96"/>
    <w:rsid w:val="008D0C4B"/>
    <w:rsid w:val="008D2207"/>
    <w:rsid w:val="008D272C"/>
    <w:rsid w:val="008D622E"/>
    <w:rsid w:val="008E1371"/>
    <w:rsid w:val="008E211F"/>
    <w:rsid w:val="008E5737"/>
    <w:rsid w:val="008E7D0F"/>
    <w:rsid w:val="008F3981"/>
    <w:rsid w:val="00901489"/>
    <w:rsid w:val="00902A2E"/>
    <w:rsid w:val="009046D7"/>
    <w:rsid w:val="00906268"/>
    <w:rsid w:val="00912F56"/>
    <w:rsid w:val="00914126"/>
    <w:rsid w:val="0092311C"/>
    <w:rsid w:val="009240DA"/>
    <w:rsid w:val="0092760A"/>
    <w:rsid w:val="00933985"/>
    <w:rsid w:val="0093556D"/>
    <w:rsid w:val="0093655E"/>
    <w:rsid w:val="00937B86"/>
    <w:rsid w:val="0094017A"/>
    <w:rsid w:val="0094428E"/>
    <w:rsid w:val="00947467"/>
    <w:rsid w:val="00953EC0"/>
    <w:rsid w:val="00957DC5"/>
    <w:rsid w:val="00962D50"/>
    <w:rsid w:val="00964A09"/>
    <w:rsid w:val="0096548C"/>
    <w:rsid w:val="00977E90"/>
    <w:rsid w:val="0098124C"/>
    <w:rsid w:val="00984315"/>
    <w:rsid w:val="00987BCE"/>
    <w:rsid w:val="00991AEB"/>
    <w:rsid w:val="00993443"/>
    <w:rsid w:val="009958FD"/>
    <w:rsid w:val="00995EB0"/>
    <w:rsid w:val="009A06DB"/>
    <w:rsid w:val="009A2EFD"/>
    <w:rsid w:val="009A754B"/>
    <w:rsid w:val="009A781E"/>
    <w:rsid w:val="009B39EE"/>
    <w:rsid w:val="009B7F08"/>
    <w:rsid w:val="009C0315"/>
    <w:rsid w:val="009C31CE"/>
    <w:rsid w:val="009C3DF0"/>
    <w:rsid w:val="009C5108"/>
    <w:rsid w:val="009D0D2B"/>
    <w:rsid w:val="009D192F"/>
    <w:rsid w:val="009D2067"/>
    <w:rsid w:val="009E5B28"/>
    <w:rsid w:val="009E69D7"/>
    <w:rsid w:val="009F54FC"/>
    <w:rsid w:val="00A02956"/>
    <w:rsid w:val="00A05ABC"/>
    <w:rsid w:val="00A06749"/>
    <w:rsid w:val="00A06897"/>
    <w:rsid w:val="00A12A83"/>
    <w:rsid w:val="00A14BBA"/>
    <w:rsid w:val="00A21736"/>
    <w:rsid w:val="00A22001"/>
    <w:rsid w:val="00A34E56"/>
    <w:rsid w:val="00A43DF1"/>
    <w:rsid w:val="00A4592F"/>
    <w:rsid w:val="00A53121"/>
    <w:rsid w:val="00A53676"/>
    <w:rsid w:val="00A553DA"/>
    <w:rsid w:val="00A61BAA"/>
    <w:rsid w:val="00A71B71"/>
    <w:rsid w:val="00A7264E"/>
    <w:rsid w:val="00A73CC6"/>
    <w:rsid w:val="00A7564D"/>
    <w:rsid w:val="00A80D0F"/>
    <w:rsid w:val="00A80D37"/>
    <w:rsid w:val="00A90D63"/>
    <w:rsid w:val="00A964FF"/>
    <w:rsid w:val="00A97464"/>
    <w:rsid w:val="00A97AE5"/>
    <w:rsid w:val="00AC0014"/>
    <w:rsid w:val="00AC4541"/>
    <w:rsid w:val="00AC7B8C"/>
    <w:rsid w:val="00AD047D"/>
    <w:rsid w:val="00AD17CB"/>
    <w:rsid w:val="00AD3426"/>
    <w:rsid w:val="00AE1FE1"/>
    <w:rsid w:val="00AE3839"/>
    <w:rsid w:val="00AE6457"/>
    <w:rsid w:val="00AF39DA"/>
    <w:rsid w:val="00AF7C37"/>
    <w:rsid w:val="00B0005A"/>
    <w:rsid w:val="00B02430"/>
    <w:rsid w:val="00B05FDF"/>
    <w:rsid w:val="00B10718"/>
    <w:rsid w:val="00B10832"/>
    <w:rsid w:val="00B14705"/>
    <w:rsid w:val="00B16CB4"/>
    <w:rsid w:val="00B17EFE"/>
    <w:rsid w:val="00B218D1"/>
    <w:rsid w:val="00B25C4F"/>
    <w:rsid w:val="00B30C2B"/>
    <w:rsid w:val="00B30E36"/>
    <w:rsid w:val="00B3140F"/>
    <w:rsid w:val="00B323B3"/>
    <w:rsid w:val="00B40D3D"/>
    <w:rsid w:val="00B50BD4"/>
    <w:rsid w:val="00B5691C"/>
    <w:rsid w:val="00B57D68"/>
    <w:rsid w:val="00B6094E"/>
    <w:rsid w:val="00B62729"/>
    <w:rsid w:val="00B62B94"/>
    <w:rsid w:val="00B66BF7"/>
    <w:rsid w:val="00B72CB8"/>
    <w:rsid w:val="00B734BD"/>
    <w:rsid w:val="00B80B4A"/>
    <w:rsid w:val="00B862B7"/>
    <w:rsid w:val="00B872C2"/>
    <w:rsid w:val="00B92BC9"/>
    <w:rsid w:val="00B93C33"/>
    <w:rsid w:val="00B97ADF"/>
    <w:rsid w:val="00BA1207"/>
    <w:rsid w:val="00BA3059"/>
    <w:rsid w:val="00BA56AC"/>
    <w:rsid w:val="00BA60F4"/>
    <w:rsid w:val="00BA65FC"/>
    <w:rsid w:val="00BA7024"/>
    <w:rsid w:val="00BC0347"/>
    <w:rsid w:val="00BC46AD"/>
    <w:rsid w:val="00BC5D8A"/>
    <w:rsid w:val="00BD248F"/>
    <w:rsid w:val="00BD574C"/>
    <w:rsid w:val="00BF01C9"/>
    <w:rsid w:val="00BF0B3C"/>
    <w:rsid w:val="00BF640B"/>
    <w:rsid w:val="00C03ECD"/>
    <w:rsid w:val="00C0484F"/>
    <w:rsid w:val="00C0793A"/>
    <w:rsid w:val="00C107B6"/>
    <w:rsid w:val="00C114A6"/>
    <w:rsid w:val="00C11555"/>
    <w:rsid w:val="00C230D2"/>
    <w:rsid w:val="00C25965"/>
    <w:rsid w:val="00C26FC7"/>
    <w:rsid w:val="00C35778"/>
    <w:rsid w:val="00C36745"/>
    <w:rsid w:val="00C37F85"/>
    <w:rsid w:val="00C426EF"/>
    <w:rsid w:val="00C43D40"/>
    <w:rsid w:val="00C54C6F"/>
    <w:rsid w:val="00C55009"/>
    <w:rsid w:val="00C603FF"/>
    <w:rsid w:val="00C6149B"/>
    <w:rsid w:val="00C6516D"/>
    <w:rsid w:val="00C6710C"/>
    <w:rsid w:val="00C6710F"/>
    <w:rsid w:val="00C72F58"/>
    <w:rsid w:val="00C77539"/>
    <w:rsid w:val="00C77974"/>
    <w:rsid w:val="00C77D28"/>
    <w:rsid w:val="00C81253"/>
    <w:rsid w:val="00C81462"/>
    <w:rsid w:val="00C836D6"/>
    <w:rsid w:val="00C85DE4"/>
    <w:rsid w:val="00C871C2"/>
    <w:rsid w:val="00C87C7A"/>
    <w:rsid w:val="00C91000"/>
    <w:rsid w:val="00C91BC7"/>
    <w:rsid w:val="00C95C46"/>
    <w:rsid w:val="00C965B5"/>
    <w:rsid w:val="00CA35E8"/>
    <w:rsid w:val="00CA376C"/>
    <w:rsid w:val="00CA4F01"/>
    <w:rsid w:val="00CB5CDC"/>
    <w:rsid w:val="00CB6FA3"/>
    <w:rsid w:val="00CB7022"/>
    <w:rsid w:val="00CC004B"/>
    <w:rsid w:val="00CC426B"/>
    <w:rsid w:val="00CD0E87"/>
    <w:rsid w:val="00CD227A"/>
    <w:rsid w:val="00CD40F0"/>
    <w:rsid w:val="00CE003D"/>
    <w:rsid w:val="00CE5C02"/>
    <w:rsid w:val="00CE60ED"/>
    <w:rsid w:val="00CE62E7"/>
    <w:rsid w:val="00CE6739"/>
    <w:rsid w:val="00CE6A17"/>
    <w:rsid w:val="00CE7AB7"/>
    <w:rsid w:val="00CF2A67"/>
    <w:rsid w:val="00CF503A"/>
    <w:rsid w:val="00CF61A9"/>
    <w:rsid w:val="00CF67B6"/>
    <w:rsid w:val="00D0063D"/>
    <w:rsid w:val="00D054DB"/>
    <w:rsid w:val="00D06B53"/>
    <w:rsid w:val="00D07512"/>
    <w:rsid w:val="00D07B06"/>
    <w:rsid w:val="00D13772"/>
    <w:rsid w:val="00D1715E"/>
    <w:rsid w:val="00D26620"/>
    <w:rsid w:val="00D2717C"/>
    <w:rsid w:val="00D305D9"/>
    <w:rsid w:val="00D30EF6"/>
    <w:rsid w:val="00D4127C"/>
    <w:rsid w:val="00D43739"/>
    <w:rsid w:val="00D462A3"/>
    <w:rsid w:val="00D5068D"/>
    <w:rsid w:val="00D54244"/>
    <w:rsid w:val="00D544D6"/>
    <w:rsid w:val="00D551CC"/>
    <w:rsid w:val="00D552C6"/>
    <w:rsid w:val="00D6382B"/>
    <w:rsid w:val="00D74702"/>
    <w:rsid w:val="00D75C9A"/>
    <w:rsid w:val="00D77CF4"/>
    <w:rsid w:val="00D823C0"/>
    <w:rsid w:val="00D825F7"/>
    <w:rsid w:val="00D85FC8"/>
    <w:rsid w:val="00D91D2F"/>
    <w:rsid w:val="00D92B81"/>
    <w:rsid w:val="00D948F3"/>
    <w:rsid w:val="00D97143"/>
    <w:rsid w:val="00DA1DA3"/>
    <w:rsid w:val="00DA26DB"/>
    <w:rsid w:val="00DA7735"/>
    <w:rsid w:val="00DB005E"/>
    <w:rsid w:val="00DB0566"/>
    <w:rsid w:val="00DB1416"/>
    <w:rsid w:val="00DB241E"/>
    <w:rsid w:val="00DB2F4F"/>
    <w:rsid w:val="00DB4414"/>
    <w:rsid w:val="00DC4C8F"/>
    <w:rsid w:val="00DC6036"/>
    <w:rsid w:val="00DD3B5A"/>
    <w:rsid w:val="00DD4646"/>
    <w:rsid w:val="00DD4B89"/>
    <w:rsid w:val="00DD7470"/>
    <w:rsid w:val="00DE37A1"/>
    <w:rsid w:val="00DE42C2"/>
    <w:rsid w:val="00DE6000"/>
    <w:rsid w:val="00DF751E"/>
    <w:rsid w:val="00E05E4E"/>
    <w:rsid w:val="00E14335"/>
    <w:rsid w:val="00E17C90"/>
    <w:rsid w:val="00E21C91"/>
    <w:rsid w:val="00E24FAE"/>
    <w:rsid w:val="00E26137"/>
    <w:rsid w:val="00E261AB"/>
    <w:rsid w:val="00E35300"/>
    <w:rsid w:val="00E40E89"/>
    <w:rsid w:val="00E5218B"/>
    <w:rsid w:val="00E53CE8"/>
    <w:rsid w:val="00E55C8C"/>
    <w:rsid w:val="00E57574"/>
    <w:rsid w:val="00E609EF"/>
    <w:rsid w:val="00E64A76"/>
    <w:rsid w:val="00E70DFD"/>
    <w:rsid w:val="00E7202E"/>
    <w:rsid w:val="00E860D8"/>
    <w:rsid w:val="00E91B9C"/>
    <w:rsid w:val="00E92383"/>
    <w:rsid w:val="00E9247E"/>
    <w:rsid w:val="00E92AE1"/>
    <w:rsid w:val="00EA2202"/>
    <w:rsid w:val="00EA3F2B"/>
    <w:rsid w:val="00EA4E5D"/>
    <w:rsid w:val="00EA6516"/>
    <w:rsid w:val="00EA7A65"/>
    <w:rsid w:val="00EB0AC2"/>
    <w:rsid w:val="00EB3359"/>
    <w:rsid w:val="00EB445D"/>
    <w:rsid w:val="00EC505C"/>
    <w:rsid w:val="00ED07F4"/>
    <w:rsid w:val="00ED1CC0"/>
    <w:rsid w:val="00ED2EB1"/>
    <w:rsid w:val="00ED7D47"/>
    <w:rsid w:val="00EE1E0A"/>
    <w:rsid w:val="00EE596C"/>
    <w:rsid w:val="00EF0674"/>
    <w:rsid w:val="00EF5D46"/>
    <w:rsid w:val="00EF7FEE"/>
    <w:rsid w:val="00F11F04"/>
    <w:rsid w:val="00F153E5"/>
    <w:rsid w:val="00F16679"/>
    <w:rsid w:val="00F168F0"/>
    <w:rsid w:val="00F24B08"/>
    <w:rsid w:val="00F2612D"/>
    <w:rsid w:val="00F3149D"/>
    <w:rsid w:val="00F349F8"/>
    <w:rsid w:val="00F4713D"/>
    <w:rsid w:val="00F53636"/>
    <w:rsid w:val="00F55B42"/>
    <w:rsid w:val="00F6031C"/>
    <w:rsid w:val="00F645B9"/>
    <w:rsid w:val="00F65F61"/>
    <w:rsid w:val="00F718B6"/>
    <w:rsid w:val="00F73482"/>
    <w:rsid w:val="00F7611F"/>
    <w:rsid w:val="00F82494"/>
    <w:rsid w:val="00F8521B"/>
    <w:rsid w:val="00F8695B"/>
    <w:rsid w:val="00F924E1"/>
    <w:rsid w:val="00F94BD1"/>
    <w:rsid w:val="00F94D66"/>
    <w:rsid w:val="00F95000"/>
    <w:rsid w:val="00F95B49"/>
    <w:rsid w:val="00F95CFA"/>
    <w:rsid w:val="00FA0F04"/>
    <w:rsid w:val="00FA1CA3"/>
    <w:rsid w:val="00FB29AC"/>
    <w:rsid w:val="00FC4253"/>
    <w:rsid w:val="00FC4254"/>
    <w:rsid w:val="00FC6C8F"/>
    <w:rsid w:val="00FC7A1D"/>
    <w:rsid w:val="00FC7D13"/>
    <w:rsid w:val="00FD3DA2"/>
    <w:rsid w:val="00FD4A0E"/>
    <w:rsid w:val="00FD5971"/>
    <w:rsid w:val="00FD773F"/>
    <w:rsid w:val="00FE2454"/>
    <w:rsid w:val="00FE4E1E"/>
    <w:rsid w:val="00FF324D"/>
    <w:rsid w:val="00FF5F7B"/>
    <w:rsid w:val="14214815"/>
    <w:rsid w:val="1FB35111"/>
    <w:rsid w:val="26DE4854"/>
    <w:rsid w:val="28DC6898"/>
    <w:rsid w:val="386B671F"/>
    <w:rsid w:val="399B4893"/>
    <w:rsid w:val="3FF52B08"/>
    <w:rsid w:val="41321107"/>
    <w:rsid w:val="492B471A"/>
    <w:rsid w:val="5CB5062A"/>
    <w:rsid w:val="6B53AA85"/>
    <w:rsid w:val="6EA64798"/>
    <w:rsid w:val="76552083"/>
    <w:rsid w:val="77FF15A9"/>
    <w:rsid w:val="78FD0BCF"/>
    <w:rsid w:val="7C426971"/>
    <w:rsid w:val="7EF7D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546BAF-92D3-46A6-85E2-10EF95DC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uiPriority="99" w:qFormat="1"/>
    <w:lsdException w:name="footer" w:uiPriority="99" w:qFormat="1"/>
    <w:lsdException w:name="caption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paragraph" w:styleId="1">
    <w:name w:val="heading 1"/>
    <w:basedOn w:val="a"/>
    <w:next w:val="a0"/>
    <w:qFormat/>
    <w:pPr>
      <w:keepNext/>
      <w:spacing w:before="180" w:after="180"/>
      <w:outlineLvl w:val="0"/>
    </w:pPr>
    <w:rPr>
      <w:rFonts w:eastAsia="宋体"/>
      <w:b/>
      <w:bCs/>
      <w:kern w:val="52"/>
      <w:sz w:val="32"/>
      <w:szCs w:val="32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outlineLvl w:val="1"/>
    </w:pPr>
    <w:rPr>
      <w:rFonts w:eastAsia="宋体"/>
      <w:b/>
      <w:bCs/>
      <w:sz w:val="28"/>
      <w:szCs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outlineLvl w:val="2"/>
    </w:pPr>
    <w:rPr>
      <w:rFonts w:eastAsia="宋体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200"/>
      <w:jc w:val="both"/>
    </w:pPr>
  </w:style>
  <w:style w:type="paragraph" w:styleId="a4">
    <w:name w:val="caption"/>
    <w:basedOn w:val="a"/>
    <w:next w:val="a"/>
    <w:unhideWhenUsed/>
    <w:qFormat/>
    <w:rPr>
      <w:rFonts w:ascii="Cambria" w:eastAsia="黑体" w:hAnsi="Cambria"/>
      <w:sz w:val="20"/>
      <w:szCs w:val="20"/>
    </w:rPr>
  </w:style>
  <w:style w:type="paragraph" w:styleId="a5">
    <w:name w:val="annotation text"/>
    <w:basedOn w:val="a"/>
    <w:qFormat/>
  </w:style>
  <w:style w:type="paragraph" w:styleId="a6">
    <w:name w:val="Body Text"/>
    <w:basedOn w:val="a"/>
    <w:qFormat/>
    <w:pPr>
      <w:jc w:val="both"/>
    </w:p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Subtitle"/>
    <w:basedOn w:val="a"/>
    <w:link w:val="Char1"/>
    <w:qFormat/>
    <w:pPr>
      <w:widowControl/>
      <w:spacing w:before="240" w:after="60" w:line="312" w:lineRule="auto"/>
      <w:jc w:val="center"/>
    </w:pPr>
    <w:rPr>
      <w:rFonts w:ascii="Cambria" w:eastAsia="宋体" w:hAnsi="Cambria" w:cs="Cambria"/>
      <w:b/>
      <w:bCs/>
      <w:sz w:val="32"/>
      <w:szCs w:val="32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  <w:style w:type="paragraph" w:styleId="ac">
    <w:name w:val="Title"/>
    <w:basedOn w:val="a"/>
    <w:next w:val="a"/>
    <w:qFormat/>
    <w:pPr>
      <w:spacing w:before="200" w:after="100"/>
      <w:jc w:val="center"/>
      <w:outlineLvl w:val="0"/>
    </w:pPr>
    <w:rPr>
      <w:rFonts w:eastAsia="宋体"/>
      <w:b/>
      <w:bCs/>
      <w:sz w:val="36"/>
      <w:szCs w:val="36"/>
    </w:rPr>
  </w:style>
  <w:style w:type="paragraph" w:styleId="ad">
    <w:name w:val="annotation subject"/>
    <w:basedOn w:val="a5"/>
    <w:next w:val="a5"/>
    <w:qFormat/>
    <w:rPr>
      <w:b/>
      <w:bCs/>
    </w:rPr>
  </w:style>
  <w:style w:type="table" w:styleId="ae">
    <w:name w:val="Table Grid"/>
    <w:basedOn w:val="a2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1"/>
    <w:qFormat/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qFormat/>
    <w:rPr>
      <w:color w:val="0000FF"/>
      <w:u w:val="none"/>
    </w:rPr>
  </w:style>
  <w:style w:type="character" w:styleId="af2">
    <w:name w:val="annotation reference"/>
    <w:qFormat/>
    <w:rPr>
      <w:sz w:val="21"/>
      <w:szCs w:val="21"/>
    </w:rPr>
  </w:style>
  <w:style w:type="paragraph" w:customStyle="1" w:styleId="Style14">
    <w:name w:val="_Style 14"/>
    <w:basedOn w:val="a"/>
    <w:next w:val="a"/>
    <w:qFormat/>
    <w:pPr>
      <w:widowControl/>
      <w:spacing w:line="360" w:lineRule="auto"/>
    </w:pPr>
  </w:style>
  <w:style w:type="paragraph" w:customStyle="1" w:styleId="Char2">
    <w:name w:val="Char"/>
    <w:basedOn w:val="a"/>
    <w:next w:val="a"/>
    <w:qFormat/>
    <w:pPr>
      <w:widowControl/>
      <w:spacing w:line="360" w:lineRule="auto"/>
    </w:pPr>
    <w:rPr>
      <w:szCs w:val="20"/>
    </w:rPr>
  </w:style>
  <w:style w:type="paragraph" w:customStyle="1" w:styleId="Style141">
    <w:name w:val="_Style 141"/>
    <w:basedOn w:val="a"/>
    <w:next w:val="a"/>
    <w:qFormat/>
    <w:pPr>
      <w:widowControl/>
      <w:spacing w:line="360" w:lineRule="auto"/>
    </w:pPr>
  </w:style>
  <w:style w:type="paragraph" w:customStyle="1" w:styleId="Char10">
    <w:name w:val="Char1"/>
    <w:basedOn w:val="a"/>
    <w:next w:val="a"/>
    <w:qFormat/>
    <w:pPr>
      <w:widowControl/>
      <w:spacing w:line="360" w:lineRule="auto"/>
    </w:pPr>
  </w:style>
  <w:style w:type="paragraph" w:customStyle="1" w:styleId="Style26">
    <w:name w:val="_Style 26"/>
    <w:basedOn w:val="a"/>
    <w:next w:val="a"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0425">
    <w:name w:val="样式 标题 1 + (符号) 宋体 左侧:  0 厘米 悬挂缩进: 4.25 字符"/>
    <w:basedOn w:val="1"/>
    <w:qFormat/>
    <w:pPr>
      <w:numPr>
        <w:numId w:val="2"/>
      </w:numPr>
    </w:pPr>
    <w:rPr>
      <w:rFonts w:hAnsi="宋体"/>
    </w:rPr>
  </w:style>
  <w:style w:type="paragraph" w:customStyle="1" w:styleId="5">
    <w:name w:val="样式5"/>
    <w:basedOn w:val="1"/>
    <w:qFormat/>
    <w:pPr>
      <w:keepLines/>
      <w:numPr>
        <w:numId w:val="1"/>
      </w:numPr>
      <w:spacing w:before="340" w:after="330" w:line="578" w:lineRule="auto"/>
      <w:jc w:val="both"/>
    </w:pPr>
    <w:rPr>
      <w:sz w:val="44"/>
      <w:szCs w:val="44"/>
      <w:lang w:eastAsia="zh-CN"/>
    </w:rPr>
  </w:style>
  <w:style w:type="paragraph" w:customStyle="1" w:styleId="af3">
    <w:name w:val="a"/>
    <w:basedOn w:val="a"/>
    <w:qFormat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  <w:style w:type="paragraph" w:customStyle="1" w:styleId="Style30">
    <w:name w:val="_Style 30"/>
    <w:basedOn w:val="a"/>
    <w:next w:val="a"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tyle31">
    <w:name w:val="_Style 31"/>
    <w:uiPriority w:val="21"/>
    <w:qFormat/>
    <w:rPr>
      <w:b/>
      <w:bCs/>
      <w:i/>
      <w:iCs/>
      <w:color w:val="4F81BD"/>
    </w:rPr>
  </w:style>
  <w:style w:type="character" w:customStyle="1" w:styleId="Char1">
    <w:name w:val="副标题 Char"/>
    <w:link w:val="aa"/>
    <w:qFormat/>
    <w:rPr>
      <w:rFonts w:ascii="Cambria" w:eastAsia="宋体" w:hAnsi="Cambria" w:cs="Cambria"/>
      <w:b/>
      <w:bCs/>
      <w:sz w:val="32"/>
      <w:szCs w:val="32"/>
    </w:rPr>
  </w:style>
  <w:style w:type="character" w:customStyle="1" w:styleId="style1">
    <w:name w:val="style1"/>
    <w:basedOn w:val="a1"/>
    <w:qFormat/>
  </w:style>
  <w:style w:type="character" w:customStyle="1" w:styleId="style4">
    <w:name w:val="style4"/>
    <w:basedOn w:val="a1"/>
    <w:qFormat/>
  </w:style>
  <w:style w:type="character" w:customStyle="1" w:styleId="Char0">
    <w:name w:val="页眉 Char"/>
    <w:basedOn w:val="a1"/>
    <w:link w:val="a9"/>
    <w:uiPriority w:val="99"/>
    <w:rsid w:val="001D08F8"/>
    <w:rPr>
      <w:kern w:val="2"/>
      <w:lang w:eastAsia="zh-TW"/>
    </w:rPr>
  </w:style>
  <w:style w:type="character" w:customStyle="1" w:styleId="Char">
    <w:name w:val="页脚 Char"/>
    <w:basedOn w:val="a1"/>
    <w:link w:val="a8"/>
    <w:uiPriority w:val="99"/>
    <w:rsid w:val="001D08F8"/>
    <w:rPr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A9"/>
    <w:rsid w:val="006704E0"/>
    <w:rsid w:val="00C8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1EA9"/>
    <w:rPr>
      <w:color w:val="808080"/>
    </w:rPr>
  </w:style>
  <w:style w:type="paragraph" w:customStyle="1" w:styleId="370AD0A9F64E461BB71F317FAFC34E88">
    <w:name w:val="370AD0A9F64E461BB71F317FAFC34E88"/>
    <w:rsid w:val="00C81EA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</Words>
  <Characters>525</Characters>
  <Application>Microsoft Office Word</Application>
  <DocSecurity>0</DocSecurity>
  <Lines>4</Lines>
  <Paragraphs>1</Paragraphs>
  <ScaleCrop>false</ScaleCrop>
  <Company>yz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zzh</dc:creator>
  <cp:lastModifiedBy>Microsoft</cp:lastModifiedBy>
  <cp:revision>2</cp:revision>
  <cp:lastPrinted>2012-08-28T21:02:00Z</cp:lastPrinted>
  <dcterms:created xsi:type="dcterms:W3CDTF">2021-10-28T08:27:00Z</dcterms:created>
  <dcterms:modified xsi:type="dcterms:W3CDTF">2024-10-16T06:19:00Z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B20FD955484F47AA8AAE2037E8D4AAB9</vt:lpwstr>
  </property>
</Properties>
</file>