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40" w:rsidRPr="004902E4" w:rsidRDefault="007B6602" w:rsidP="0092729B">
      <w:pPr>
        <w:tabs>
          <w:tab w:val="left" w:pos="6840"/>
        </w:tabs>
        <w:adjustRightInd w:val="0"/>
        <w:snapToGrid w:val="0"/>
        <w:spacing w:beforeLines="200"/>
        <w:jc w:val="center"/>
        <w:rPr>
          <w:rFonts w:ascii="微软雅黑" w:eastAsia="微软雅黑" w:hAnsi="微软雅黑"/>
          <w:b/>
          <w:sz w:val="52"/>
        </w:rPr>
      </w:pPr>
      <w:r w:rsidRPr="004902E4">
        <w:rPr>
          <w:rFonts w:ascii="微软雅黑" w:eastAsia="微软雅黑" w:hAnsi="微软雅黑" w:hint="eastAsia"/>
          <w:b/>
          <w:sz w:val="52"/>
        </w:rPr>
        <w:t>上海应用技术大学</w:t>
      </w:r>
    </w:p>
    <w:p w:rsidR="007203A7" w:rsidRPr="004902E4" w:rsidRDefault="008A4C57" w:rsidP="007203A7">
      <w:pPr>
        <w:tabs>
          <w:tab w:val="left" w:pos="6840"/>
        </w:tabs>
        <w:adjustRightInd w:val="0"/>
        <w:snapToGrid w:val="0"/>
        <w:ind w:leftChars="-50" w:left="-105" w:rightChars="-50" w:right="-105"/>
        <w:jc w:val="center"/>
        <w:outlineLvl w:val="0"/>
        <w:rPr>
          <w:rFonts w:ascii="微软雅黑" w:eastAsia="微软雅黑" w:hAnsi="微软雅黑"/>
          <w:b/>
          <w:sz w:val="52"/>
        </w:rPr>
      </w:pPr>
      <w:r>
        <w:rPr>
          <w:rFonts w:ascii="微软雅黑" w:eastAsia="微软雅黑" w:hAnsi="微软雅黑" w:hint="eastAsia"/>
          <w:b/>
          <w:sz w:val="52"/>
        </w:rPr>
        <w:t>市级</w:t>
      </w:r>
      <w:r w:rsidR="00EB7640" w:rsidRPr="004902E4">
        <w:rPr>
          <w:rFonts w:ascii="微软雅黑" w:eastAsia="微软雅黑" w:hAnsi="微软雅黑" w:hint="eastAsia"/>
          <w:b/>
          <w:sz w:val="52"/>
        </w:rPr>
        <w:t>大学生创新项目</w:t>
      </w:r>
    </w:p>
    <w:p w:rsidR="00EB7640" w:rsidRPr="004902E4" w:rsidRDefault="00EB7640" w:rsidP="0092729B">
      <w:pPr>
        <w:tabs>
          <w:tab w:val="left" w:pos="6840"/>
        </w:tabs>
        <w:adjustRightInd w:val="0"/>
        <w:snapToGrid w:val="0"/>
        <w:spacing w:beforeLines="100" w:afterLines="400"/>
        <w:jc w:val="center"/>
        <w:outlineLvl w:val="0"/>
        <w:rPr>
          <w:rFonts w:ascii="宋体" w:hAnsi="宋体"/>
          <w:b/>
          <w:sz w:val="56"/>
        </w:rPr>
      </w:pPr>
      <w:r w:rsidRPr="004902E4">
        <w:rPr>
          <w:rFonts w:ascii="宋体" w:hAnsi="宋体" w:hint="eastAsia"/>
          <w:b/>
          <w:sz w:val="52"/>
        </w:rPr>
        <w:t>申请书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1134"/>
        <w:gridCol w:w="708"/>
        <w:gridCol w:w="1134"/>
        <w:gridCol w:w="1134"/>
        <w:gridCol w:w="284"/>
        <w:gridCol w:w="1134"/>
        <w:gridCol w:w="567"/>
        <w:gridCol w:w="2374"/>
      </w:tblGrid>
      <w:tr w:rsidR="008D0B54" w:rsidTr="00147B97">
        <w:trPr>
          <w:trHeight w:hRule="exact" w:val="851"/>
        </w:trPr>
        <w:tc>
          <w:tcPr>
            <w:tcW w:w="2235" w:type="dxa"/>
            <w:gridSpan w:val="2"/>
            <w:vAlign w:val="bottom"/>
          </w:tcPr>
          <w:p w:rsidR="008D0B54" w:rsidRDefault="008D0B54" w:rsidP="007203A7">
            <w:pPr>
              <w:tabs>
                <w:tab w:val="left" w:pos="3000"/>
              </w:tabs>
              <w:adjustRightInd w:val="0"/>
              <w:snapToGrid w:val="0"/>
              <w:rPr>
                <w:rFonts w:ascii="宋体" w:hAnsi="宋体"/>
                <w:spacing w:val="40"/>
                <w:sz w:val="32"/>
              </w:rPr>
            </w:pPr>
            <w:r>
              <w:rPr>
                <w:rFonts w:ascii="宋体" w:hAnsi="宋体" w:hint="eastAsia"/>
                <w:spacing w:val="40"/>
                <w:sz w:val="32"/>
              </w:rPr>
              <w:t>项目名称</w:t>
            </w:r>
          </w:p>
        </w:tc>
        <w:tc>
          <w:tcPr>
            <w:tcW w:w="7335" w:type="dxa"/>
            <w:gridSpan w:val="7"/>
            <w:tcBorders>
              <w:bottom w:val="single" w:sz="4" w:space="0" w:color="auto"/>
            </w:tcBorders>
            <w:vAlign w:val="bottom"/>
          </w:tcPr>
          <w:p w:rsidR="008D0B54" w:rsidRDefault="008D0B54" w:rsidP="00824073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ascii="宋体" w:hAnsi="宋体"/>
                <w:spacing w:val="40"/>
                <w:sz w:val="32"/>
              </w:rPr>
            </w:pPr>
            <w:bookmarkStart w:id="0" w:name="xmmc"/>
            <w:bookmarkEnd w:id="0"/>
          </w:p>
        </w:tc>
      </w:tr>
      <w:tr w:rsidR="00463F39" w:rsidTr="00147B97">
        <w:trPr>
          <w:trHeight w:hRule="exact" w:val="851"/>
        </w:trPr>
        <w:tc>
          <w:tcPr>
            <w:tcW w:w="2235" w:type="dxa"/>
            <w:gridSpan w:val="2"/>
            <w:vAlign w:val="bottom"/>
          </w:tcPr>
          <w:p w:rsidR="00463F39" w:rsidRDefault="00463F39" w:rsidP="007203A7">
            <w:pPr>
              <w:tabs>
                <w:tab w:val="left" w:pos="3000"/>
              </w:tabs>
              <w:adjustRightInd w:val="0"/>
              <w:snapToGrid w:val="0"/>
              <w:rPr>
                <w:rFonts w:ascii="宋体" w:hAnsi="宋体"/>
                <w:spacing w:val="40"/>
                <w:sz w:val="32"/>
              </w:rPr>
            </w:pPr>
            <w:r>
              <w:rPr>
                <w:rFonts w:ascii="宋体" w:hAnsi="宋体" w:hint="eastAsia"/>
                <w:spacing w:val="40"/>
                <w:sz w:val="32"/>
              </w:rPr>
              <w:t>学科类别</w:t>
            </w:r>
          </w:p>
        </w:tc>
        <w:sdt>
          <w:sdtPr>
            <w:rPr>
              <w:rFonts w:hAnsi="宋体"/>
              <w:kern w:val="0"/>
              <w:sz w:val="32"/>
              <w:szCs w:val="21"/>
            </w:rPr>
            <w:tag w:val="_xklb_"/>
            <w:id w:val="13677159"/>
            <w:lock w:val="sdtLocked"/>
            <w:placeholder>
              <w:docPart w:val="CD58D14817B343C49295967B40EB7805"/>
            </w:placeholder>
            <w:showingPlcHdr/>
            <w:dropDownList>
              <w:listItem w:displayText="请选择" w:value=""/>
              <w:listItem w:displayText="110数学" w:value="110数学"/>
              <w:listItem w:displayText="120信息科学与系统科学" w:value="120信息科学与系统科学"/>
              <w:listItem w:displayText="130力学" w:value="130力学"/>
              <w:listItem w:displayText="140物理学" w:value="140物理学"/>
              <w:listItem w:displayText="150化学" w:value="150化学"/>
              <w:listItem w:displayText="160天文学" w:value="160天文学"/>
              <w:listItem w:displayText="170地球科学" w:value="170地球科学"/>
              <w:listItem w:displayText="180生物学" w:value="180生物学"/>
              <w:listItem w:displayText="190心理学" w:value="190心理学"/>
              <w:listItem w:displayText="210农学" w:value="210农学"/>
              <w:listItem w:displayText="220林学" w:value="220林学"/>
              <w:listItem w:displayText="230畜牧兽医科学" w:value="230畜牧兽医科学"/>
              <w:listItem w:displayText="240水产学" w:value="240水产学"/>
              <w:listItem w:displayText="310基础医学" w:value="310基础医学"/>
              <w:listItem w:displayText="320临床医学" w:value="320临床医学"/>
              <w:listItem w:displayText="330预防医学与公共卫生学" w:value="330预防医学与公共卫生学"/>
              <w:listItem w:displayText="340军事医学与特种医学" w:value="340军事医学与特种医学"/>
              <w:listItem w:displayText="350药学" w:value="350药学"/>
              <w:listItem w:displayText="360中医学与中药学" w:value="360中医学与中药学"/>
              <w:listItem w:displayText="410工程与技术科学基础学科" w:value="410工程与技术科学基础学科"/>
              <w:listItem w:displayText="413信息与系统科学相关工程与技术" w:value="413信息与系统科学相关工程与技术"/>
              <w:listItem w:displayText="416自然科学相关工程与技术" w:value="416自然科学相关工程与技术"/>
              <w:listItem w:displayText="420测绘科学技术" w:value="420测绘科学技术"/>
              <w:listItem w:displayText="430材料科学" w:value="430材料科学"/>
              <w:listItem w:displayText="440矿山工程技术" w:value="440矿山工程技术"/>
              <w:listItem w:displayText="450冶金工程技术" w:value="450冶金工程技术"/>
              <w:listItem w:displayText="460机械工程" w:value="460机械工程"/>
              <w:listItem w:displayText="470动力与电气工程" w:value="470动力与电气工程"/>
              <w:listItem w:displayText="480能源科学技术" w:value="480能源科学技术"/>
              <w:listItem w:displayText="490核科学技术" w:value="490核科学技术"/>
              <w:listItem w:displayText="510电子与通信技术" w:value="510电子与通信技术"/>
              <w:listItem w:displayText="520计算机科学技术" w:value="520计算机科学技术"/>
              <w:listItem w:displayText="530化学工程" w:value="530化学工程"/>
              <w:listItem w:displayText="535产品应用相关工程与技术" w:value="535产品应用相关工程与技术"/>
              <w:listItem w:displayText="540纺织科学技术" w:value="540纺织科学技术"/>
              <w:listItem w:displayText="550食品科学技术" w:value="550食品科学技术"/>
              <w:listItem w:displayText="560土木建筑工程" w:value="560土木建筑工程"/>
              <w:listItem w:displayText="570水利工程" w:value="570水利工程"/>
              <w:listItem w:displayText="580交通运输工程" w:value="580交通运输工程"/>
              <w:listItem w:displayText="590航空航天科学技术" w:value="590航空航天科学技术"/>
              <w:listItem w:displayText="610环境科学技术及资源科学技术" w:value="610环境科学技术及资源科学技术"/>
              <w:listItem w:displayText="620安全科学技术" w:value="620安全科学技术"/>
              <w:listItem w:displayText="630管理学" w:value="630管理学"/>
              <w:listItem w:displayText="710马克思主义" w:value="710马克思主义"/>
              <w:listItem w:displayText="720哲学" w:value="720哲学"/>
              <w:listItem w:displayText="730宗教学" w:value="730宗教学"/>
            </w:dropDownList>
          </w:sdtPr>
          <w:sdtContent>
            <w:tc>
              <w:tcPr>
                <w:tcW w:w="7335" w:type="dxa"/>
                <w:gridSpan w:val="7"/>
                <w:tcBorders>
                  <w:bottom w:val="single" w:sz="4" w:space="0" w:color="auto"/>
                </w:tcBorders>
                <w:vAlign w:val="bottom"/>
              </w:tcPr>
              <w:p w:rsidR="00463F39" w:rsidRDefault="00240C5D" w:rsidP="00463F39">
                <w:pPr>
                  <w:tabs>
                    <w:tab w:val="left" w:pos="3000"/>
                  </w:tabs>
                  <w:adjustRightInd w:val="0"/>
                  <w:snapToGrid w:val="0"/>
                  <w:jc w:val="center"/>
                  <w:rPr>
                    <w:rFonts w:ascii="宋体" w:hAnsi="宋体"/>
                    <w:spacing w:val="40"/>
                    <w:sz w:val="32"/>
                  </w:rPr>
                </w:pPr>
                <w:r w:rsidRPr="00F74E7E"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</w:tr>
      <w:tr w:rsidR="001949E0" w:rsidTr="00147B97">
        <w:trPr>
          <w:trHeight w:hRule="exact" w:val="851"/>
        </w:trPr>
        <w:tc>
          <w:tcPr>
            <w:tcW w:w="2235" w:type="dxa"/>
            <w:gridSpan w:val="2"/>
            <w:vAlign w:val="bottom"/>
          </w:tcPr>
          <w:p w:rsidR="001949E0" w:rsidRDefault="001949E0" w:rsidP="007203A7">
            <w:pPr>
              <w:tabs>
                <w:tab w:val="left" w:pos="3000"/>
              </w:tabs>
              <w:adjustRightInd w:val="0"/>
              <w:snapToGrid w:val="0"/>
              <w:rPr>
                <w:rFonts w:ascii="宋体" w:hAnsi="宋体"/>
                <w:spacing w:val="40"/>
                <w:sz w:val="32"/>
              </w:rPr>
            </w:pPr>
            <w:r>
              <w:rPr>
                <w:rFonts w:ascii="宋体" w:hAnsi="宋体" w:hint="eastAsia"/>
                <w:spacing w:val="40"/>
                <w:sz w:val="32"/>
              </w:rPr>
              <w:t>可展示成果</w:t>
            </w:r>
          </w:p>
        </w:tc>
        <w:tc>
          <w:tcPr>
            <w:tcW w:w="7335" w:type="dxa"/>
            <w:gridSpan w:val="7"/>
            <w:tcBorders>
              <w:bottom w:val="single" w:sz="4" w:space="0" w:color="auto"/>
            </w:tcBorders>
            <w:vAlign w:val="bottom"/>
          </w:tcPr>
          <w:p w:rsidR="001949E0" w:rsidRDefault="00824073" w:rsidP="00AD69BD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ascii="宋体" w:hAnsi="宋体"/>
                <w:spacing w:val="40"/>
                <w:sz w:val="32"/>
              </w:rPr>
            </w:pPr>
            <w:bookmarkStart w:id="1" w:name="zscg"/>
            <w:bookmarkEnd w:id="1"/>
            <w:r>
              <w:rPr>
                <w:rFonts w:ascii="宋体" w:hAnsi="宋体" w:hint="eastAsia"/>
                <w:spacing w:val="40"/>
                <w:sz w:val="32"/>
              </w:rPr>
              <w:t>静态/动态;实物/模型/软件;可否交互;没有请填“无”</w:t>
            </w:r>
          </w:p>
        </w:tc>
      </w:tr>
      <w:tr w:rsidR="008D0B54" w:rsidTr="00147B97">
        <w:trPr>
          <w:trHeight w:hRule="exact" w:val="851"/>
        </w:trPr>
        <w:tc>
          <w:tcPr>
            <w:tcW w:w="2235" w:type="dxa"/>
            <w:gridSpan w:val="2"/>
            <w:vAlign w:val="bottom"/>
          </w:tcPr>
          <w:p w:rsidR="008D0B54" w:rsidRDefault="008D0B54" w:rsidP="007203A7">
            <w:pPr>
              <w:tabs>
                <w:tab w:val="left" w:pos="3000"/>
              </w:tabs>
              <w:adjustRightInd w:val="0"/>
              <w:snapToGrid w:val="0"/>
              <w:rPr>
                <w:rFonts w:ascii="宋体" w:hAnsi="宋体"/>
                <w:spacing w:val="40"/>
                <w:sz w:val="32"/>
              </w:rPr>
            </w:pPr>
            <w:r>
              <w:rPr>
                <w:rFonts w:ascii="宋体" w:hAnsi="宋体" w:hint="eastAsia"/>
                <w:spacing w:val="40"/>
                <w:sz w:val="32"/>
              </w:rPr>
              <w:t>项目负责人</w:t>
            </w:r>
          </w:p>
        </w:tc>
        <w:tc>
          <w:tcPr>
            <w:tcW w:w="733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0B54" w:rsidRDefault="008D0B54" w:rsidP="00824073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ascii="宋体" w:hAnsi="宋体"/>
                <w:spacing w:val="40"/>
                <w:sz w:val="32"/>
              </w:rPr>
            </w:pPr>
            <w:bookmarkStart w:id="2" w:name="fzr"/>
            <w:bookmarkEnd w:id="2"/>
          </w:p>
        </w:tc>
      </w:tr>
      <w:tr w:rsidR="008D0B54" w:rsidTr="001247DE">
        <w:trPr>
          <w:trHeight w:hRule="exact" w:val="851"/>
        </w:trPr>
        <w:tc>
          <w:tcPr>
            <w:tcW w:w="1101" w:type="dxa"/>
            <w:vAlign w:val="bottom"/>
          </w:tcPr>
          <w:p w:rsidR="008D0B54" w:rsidRDefault="008D0B54" w:rsidP="007203A7">
            <w:pPr>
              <w:tabs>
                <w:tab w:val="left" w:pos="3000"/>
              </w:tabs>
              <w:adjustRightInd w:val="0"/>
              <w:snapToGrid w:val="0"/>
              <w:rPr>
                <w:rFonts w:ascii="宋体" w:hAnsi="宋体"/>
                <w:spacing w:val="40"/>
                <w:sz w:val="32"/>
              </w:rPr>
            </w:pPr>
            <w:r>
              <w:rPr>
                <w:rFonts w:ascii="宋体" w:hAnsi="宋体" w:hint="eastAsia"/>
                <w:spacing w:val="40"/>
                <w:sz w:val="32"/>
              </w:rPr>
              <w:t>学院</w:t>
            </w:r>
          </w:p>
        </w:tc>
        <w:sdt>
          <w:sdtPr>
            <w:rPr>
              <w:rFonts w:ascii="宋体" w:hAnsi="宋体"/>
              <w:spacing w:val="40"/>
              <w:sz w:val="32"/>
            </w:rPr>
            <w:tag w:val="_xueyuan_"/>
            <w:id w:val="1590485"/>
            <w:lock w:val="sdtLocked"/>
            <w:placeholder>
              <w:docPart w:val="47F1D23CB5BF43FB8200B9AB3694D343"/>
            </w:placeholder>
            <w:showingPlcHdr/>
            <w:dropDownList>
              <w:listItem w:value="请点击"/>
              <w:listItem w:displayText="材料" w:value="材料"/>
              <w:listItem w:displayText="化工" w:value="化工"/>
              <w:listItem w:displayText="化工(卓)" w:value="化工(卓)"/>
              <w:listItem w:displayText="城建" w:value="城建"/>
              <w:listItem w:displayText="机械" w:value="机械"/>
              <w:listItem w:displayText="电气" w:value="电气"/>
              <w:listItem w:displayText="电气(卓)" w:value="电气(卓)"/>
              <w:listItem w:displayText="计算机" w:value="计算机"/>
              <w:listItem w:displayText="软件(卓)" w:value="软件(卓)"/>
              <w:listItem w:displayText="经管" w:value="经管"/>
              <w:listItem w:displayText="人文" w:value="人文"/>
              <w:listItem w:displayText="艺术" w:value="艺术"/>
              <w:listItem w:displayText="生态" w:value="生态"/>
              <w:listItem w:displayText="外语" w:value="外语"/>
              <w:listItem w:displayText="理学院" w:value="理学院"/>
              <w:listItem w:displayText="香料" w:value="香料"/>
              <w:listItem w:displayText="香料(卓)" w:value="香料(卓)"/>
              <w:listItem w:displayText="轨交" w:value="轨交"/>
            </w:dropDownList>
          </w:sdtPr>
          <w:sdtContent>
            <w:tc>
              <w:tcPr>
                <w:tcW w:w="1842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8D0B54" w:rsidRDefault="00240C5D" w:rsidP="006475BD">
                <w:pPr>
                  <w:tabs>
                    <w:tab w:val="left" w:pos="3000"/>
                  </w:tabs>
                  <w:adjustRightInd w:val="0"/>
                  <w:snapToGrid w:val="0"/>
                  <w:jc w:val="center"/>
                  <w:rPr>
                    <w:rFonts w:ascii="宋体" w:hAnsi="宋体"/>
                    <w:spacing w:val="40"/>
                    <w:sz w:val="32"/>
                  </w:rPr>
                </w:pPr>
                <w:r w:rsidRPr="00F74E7E"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134" w:type="dxa"/>
            <w:vAlign w:val="bottom"/>
          </w:tcPr>
          <w:p w:rsidR="008D0B54" w:rsidRDefault="008D0B54" w:rsidP="007203A7">
            <w:pPr>
              <w:tabs>
                <w:tab w:val="left" w:pos="3000"/>
              </w:tabs>
              <w:adjustRightInd w:val="0"/>
              <w:snapToGrid w:val="0"/>
              <w:rPr>
                <w:rFonts w:ascii="宋体" w:hAnsi="宋体"/>
                <w:spacing w:val="40"/>
                <w:sz w:val="32"/>
              </w:rPr>
            </w:pPr>
            <w:r>
              <w:rPr>
                <w:rFonts w:ascii="宋体" w:hAnsi="宋体" w:hint="eastAsia"/>
                <w:spacing w:val="40"/>
                <w:sz w:val="32"/>
              </w:rPr>
              <w:t>年级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bottom"/>
          </w:tcPr>
          <w:p w:rsidR="008D0B54" w:rsidRDefault="008D0B54" w:rsidP="00CB5A79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ascii="宋体" w:hAnsi="宋体"/>
                <w:spacing w:val="40"/>
                <w:sz w:val="32"/>
              </w:rPr>
            </w:pPr>
            <w:bookmarkStart w:id="3" w:name="nianji"/>
            <w:bookmarkEnd w:id="3"/>
          </w:p>
        </w:tc>
        <w:tc>
          <w:tcPr>
            <w:tcW w:w="1134" w:type="dxa"/>
            <w:vAlign w:val="bottom"/>
          </w:tcPr>
          <w:p w:rsidR="008D0B54" w:rsidRDefault="008D0B54" w:rsidP="007203A7">
            <w:pPr>
              <w:tabs>
                <w:tab w:val="left" w:pos="3000"/>
              </w:tabs>
              <w:adjustRightInd w:val="0"/>
              <w:snapToGrid w:val="0"/>
              <w:rPr>
                <w:rFonts w:ascii="宋体" w:hAnsi="宋体"/>
                <w:spacing w:val="40"/>
                <w:sz w:val="32"/>
              </w:rPr>
            </w:pPr>
            <w:r>
              <w:rPr>
                <w:rFonts w:ascii="宋体" w:hAnsi="宋体" w:hint="eastAsia"/>
                <w:spacing w:val="40"/>
                <w:sz w:val="32"/>
              </w:rPr>
              <w:t>专业</w:t>
            </w:r>
          </w:p>
        </w:tc>
        <w:tc>
          <w:tcPr>
            <w:tcW w:w="2941" w:type="dxa"/>
            <w:gridSpan w:val="2"/>
            <w:tcBorders>
              <w:bottom w:val="single" w:sz="4" w:space="0" w:color="auto"/>
            </w:tcBorders>
            <w:vAlign w:val="bottom"/>
          </w:tcPr>
          <w:p w:rsidR="008D0B54" w:rsidRDefault="008D0B54" w:rsidP="00CB5A79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ascii="宋体" w:hAnsi="宋体"/>
                <w:spacing w:val="40"/>
                <w:sz w:val="32"/>
              </w:rPr>
            </w:pPr>
            <w:bookmarkStart w:id="4" w:name="zhuanye"/>
            <w:bookmarkEnd w:id="4"/>
          </w:p>
        </w:tc>
      </w:tr>
      <w:tr w:rsidR="00565359" w:rsidTr="001247DE">
        <w:trPr>
          <w:trHeight w:hRule="exact" w:val="851"/>
        </w:trPr>
        <w:tc>
          <w:tcPr>
            <w:tcW w:w="2943" w:type="dxa"/>
            <w:gridSpan w:val="3"/>
            <w:vAlign w:val="bottom"/>
          </w:tcPr>
          <w:p w:rsidR="00565359" w:rsidRDefault="00565359" w:rsidP="004902E4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ascii="宋体" w:hAnsi="宋体"/>
                <w:spacing w:val="40"/>
                <w:sz w:val="32"/>
              </w:rPr>
            </w:pPr>
            <w:r>
              <w:rPr>
                <w:rFonts w:ascii="宋体" w:hAnsi="宋体" w:hint="eastAsia"/>
                <w:spacing w:val="40"/>
                <w:sz w:val="32"/>
              </w:rPr>
              <w:t>指导教师1姓名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bottom"/>
          </w:tcPr>
          <w:p w:rsidR="00565359" w:rsidRDefault="00565359" w:rsidP="00824073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ascii="宋体" w:hAnsi="宋体"/>
                <w:spacing w:val="40"/>
                <w:sz w:val="32"/>
              </w:rPr>
            </w:pPr>
            <w:bookmarkStart w:id="5" w:name="laoshi1"/>
            <w:bookmarkEnd w:id="5"/>
          </w:p>
        </w:tc>
        <w:tc>
          <w:tcPr>
            <w:tcW w:w="1985" w:type="dxa"/>
            <w:gridSpan w:val="3"/>
            <w:vAlign w:val="bottom"/>
          </w:tcPr>
          <w:p w:rsidR="00565359" w:rsidRDefault="00565359" w:rsidP="004902E4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ascii="宋体" w:hAnsi="宋体"/>
                <w:spacing w:val="40"/>
                <w:sz w:val="32"/>
              </w:rPr>
            </w:pPr>
            <w:r>
              <w:rPr>
                <w:rFonts w:ascii="宋体" w:hAnsi="宋体" w:hint="eastAsia"/>
                <w:spacing w:val="40"/>
                <w:sz w:val="32"/>
              </w:rPr>
              <w:t>职称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vAlign w:val="bottom"/>
          </w:tcPr>
          <w:p w:rsidR="00565359" w:rsidRDefault="00565359" w:rsidP="00CB5A79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ascii="宋体" w:hAnsi="宋体"/>
                <w:spacing w:val="40"/>
                <w:sz w:val="32"/>
              </w:rPr>
            </w:pPr>
            <w:bookmarkStart w:id="6" w:name="ls1zc"/>
            <w:bookmarkEnd w:id="6"/>
          </w:p>
        </w:tc>
      </w:tr>
      <w:tr w:rsidR="00565359" w:rsidTr="001247DE">
        <w:trPr>
          <w:trHeight w:hRule="exact" w:val="851"/>
        </w:trPr>
        <w:tc>
          <w:tcPr>
            <w:tcW w:w="2943" w:type="dxa"/>
            <w:gridSpan w:val="3"/>
            <w:vAlign w:val="bottom"/>
          </w:tcPr>
          <w:p w:rsidR="00565359" w:rsidRDefault="00565359" w:rsidP="004902E4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ascii="宋体" w:hAnsi="宋体"/>
                <w:spacing w:val="40"/>
                <w:sz w:val="32"/>
              </w:rPr>
            </w:pPr>
            <w:r>
              <w:rPr>
                <w:rFonts w:ascii="宋体" w:hAnsi="宋体" w:hint="eastAsia"/>
                <w:spacing w:val="40"/>
                <w:sz w:val="32"/>
              </w:rPr>
              <w:t>指导教师2姓名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bottom"/>
          </w:tcPr>
          <w:p w:rsidR="00565359" w:rsidRDefault="00565359" w:rsidP="00824073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ascii="宋体" w:hAnsi="宋体"/>
                <w:spacing w:val="40"/>
                <w:sz w:val="32"/>
              </w:rPr>
            </w:pPr>
            <w:bookmarkStart w:id="7" w:name="laoshi2"/>
            <w:bookmarkEnd w:id="7"/>
          </w:p>
        </w:tc>
        <w:tc>
          <w:tcPr>
            <w:tcW w:w="1985" w:type="dxa"/>
            <w:gridSpan w:val="3"/>
            <w:vAlign w:val="bottom"/>
          </w:tcPr>
          <w:p w:rsidR="00565359" w:rsidRDefault="00565359" w:rsidP="004902E4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ascii="宋体" w:hAnsi="宋体"/>
                <w:spacing w:val="40"/>
                <w:sz w:val="32"/>
              </w:rPr>
            </w:pPr>
            <w:r>
              <w:rPr>
                <w:rFonts w:ascii="宋体" w:hAnsi="宋体" w:hint="eastAsia"/>
                <w:spacing w:val="40"/>
                <w:sz w:val="32"/>
              </w:rPr>
              <w:t>职称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vAlign w:val="bottom"/>
          </w:tcPr>
          <w:p w:rsidR="00565359" w:rsidRDefault="00565359" w:rsidP="00463F39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ascii="宋体" w:hAnsi="宋体"/>
                <w:spacing w:val="40"/>
                <w:sz w:val="32"/>
              </w:rPr>
            </w:pPr>
            <w:bookmarkStart w:id="8" w:name="ls2zc"/>
            <w:bookmarkEnd w:id="8"/>
          </w:p>
        </w:tc>
      </w:tr>
    </w:tbl>
    <w:p w:rsidR="00EB7640" w:rsidRDefault="00EB7640" w:rsidP="00EB7640">
      <w:pPr>
        <w:tabs>
          <w:tab w:val="left" w:pos="3000"/>
        </w:tabs>
        <w:adjustRightInd w:val="0"/>
        <w:snapToGrid w:val="0"/>
        <w:rPr>
          <w:rFonts w:ascii="宋体" w:hAnsi="宋体"/>
          <w:spacing w:val="40"/>
          <w:sz w:val="32"/>
        </w:rPr>
      </w:pPr>
    </w:p>
    <w:p w:rsidR="00EB7640" w:rsidRDefault="00EB7640" w:rsidP="00EB7640">
      <w:pPr>
        <w:tabs>
          <w:tab w:val="left" w:pos="3000"/>
        </w:tabs>
        <w:adjustRightInd w:val="0"/>
        <w:snapToGrid w:val="0"/>
        <w:rPr>
          <w:rFonts w:ascii="宋体" w:hAnsi="宋体"/>
          <w:spacing w:val="40"/>
          <w:sz w:val="32"/>
        </w:rPr>
      </w:pPr>
    </w:p>
    <w:p w:rsidR="00565359" w:rsidRPr="00565359" w:rsidRDefault="00C41173" w:rsidP="0092729B">
      <w:pPr>
        <w:spacing w:beforeLines="200"/>
        <w:jc w:val="center"/>
        <w:rPr>
          <w:rFonts w:ascii="楷体_GB2312" w:eastAsia="楷体_GB2312" w:hAnsi="黑体"/>
          <w:b/>
          <w:sz w:val="36"/>
          <w:szCs w:val="32"/>
        </w:rPr>
      </w:pPr>
      <w:r w:rsidRPr="00565359">
        <w:rPr>
          <w:rFonts w:ascii="楷体_GB2312" w:eastAsia="楷体_GB2312" w:hAnsi="黑体" w:hint="eastAsia"/>
          <w:b/>
          <w:sz w:val="36"/>
          <w:szCs w:val="32"/>
        </w:rPr>
        <w:t>上海应用技术</w:t>
      </w:r>
      <w:r w:rsidR="00565359" w:rsidRPr="00565359">
        <w:rPr>
          <w:rFonts w:ascii="楷体_GB2312" w:eastAsia="楷体_GB2312" w:hAnsi="黑体" w:hint="eastAsia"/>
          <w:b/>
          <w:sz w:val="36"/>
          <w:szCs w:val="32"/>
        </w:rPr>
        <w:t>大学</w:t>
      </w:r>
    </w:p>
    <w:p w:rsidR="00565359" w:rsidRPr="00565359" w:rsidRDefault="00C56C8D" w:rsidP="00565359">
      <w:pPr>
        <w:jc w:val="center"/>
        <w:rPr>
          <w:rFonts w:ascii="楷体_GB2312" w:eastAsia="楷体_GB2312" w:hAnsi="黑体"/>
          <w:b/>
          <w:sz w:val="36"/>
          <w:szCs w:val="32"/>
        </w:rPr>
      </w:pPr>
      <w:r w:rsidRPr="00565359">
        <w:rPr>
          <w:rFonts w:ascii="楷体_GB2312" w:eastAsia="楷体_GB2312" w:hAnsi="黑体" w:hint="eastAsia"/>
          <w:b/>
          <w:sz w:val="36"/>
          <w:szCs w:val="32"/>
        </w:rPr>
        <w:t>大学生创新分中心</w:t>
      </w:r>
    </w:p>
    <w:p w:rsidR="00565359" w:rsidRDefault="00565359">
      <w:pPr>
        <w:widowControl/>
        <w:jc w:val="left"/>
        <w:rPr>
          <w:rFonts w:ascii="楷体_GB2312" w:eastAsia="楷体_GB2312" w:hAnsi="黑体"/>
          <w:b/>
          <w:sz w:val="32"/>
          <w:szCs w:val="32"/>
        </w:rPr>
      </w:pPr>
      <w:r>
        <w:rPr>
          <w:rFonts w:ascii="楷体_GB2312" w:eastAsia="楷体_GB2312" w:hAnsi="黑体"/>
          <w:b/>
          <w:sz w:val="32"/>
          <w:szCs w:val="32"/>
        </w:rPr>
        <w:br w:type="page"/>
      </w:r>
    </w:p>
    <w:p w:rsidR="00EB7640" w:rsidRPr="00C41173" w:rsidRDefault="00EB7640" w:rsidP="00565359">
      <w:pPr>
        <w:jc w:val="center"/>
        <w:rPr>
          <w:rFonts w:ascii="楷体_GB2312" w:eastAsia="楷体_GB2312" w:hAnsi="黑体"/>
          <w:b/>
          <w:sz w:val="32"/>
          <w:szCs w:val="32"/>
        </w:rPr>
      </w:pPr>
    </w:p>
    <w:p w:rsidR="001B4E48" w:rsidRDefault="001B4E48" w:rsidP="001B4E48">
      <w:pPr>
        <w:adjustRightInd w:val="0"/>
        <w:snapToGrid w:val="0"/>
        <w:spacing w:line="360" w:lineRule="auto"/>
        <w:jc w:val="center"/>
        <w:rPr>
          <w:rFonts w:eastAsia="楷体_GB2312"/>
          <w:b/>
          <w:bCs/>
          <w:sz w:val="44"/>
        </w:rPr>
      </w:pPr>
      <w:r>
        <w:rPr>
          <w:rFonts w:eastAsia="楷体_GB2312" w:hint="eastAsia"/>
          <w:b/>
          <w:bCs/>
          <w:sz w:val="44"/>
        </w:rPr>
        <w:t>填</w:t>
      </w:r>
      <w:r>
        <w:rPr>
          <w:rFonts w:eastAsia="楷体_GB2312"/>
          <w:b/>
          <w:bCs/>
          <w:sz w:val="44"/>
        </w:rPr>
        <w:t>表</w:t>
      </w:r>
      <w:r>
        <w:rPr>
          <w:rFonts w:eastAsia="楷体_GB2312" w:hint="eastAsia"/>
          <w:b/>
          <w:bCs/>
          <w:sz w:val="44"/>
        </w:rPr>
        <w:t>须知</w:t>
      </w:r>
    </w:p>
    <w:p w:rsidR="001B4E48" w:rsidRPr="00E20E61" w:rsidRDefault="00E20E61" w:rsidP="001B4E48">
      <w:pPr>
        <w:adjustRightInd w:val="0"/>
        <w:snapToGrid w:val="0"/>
        <w:spacing w:line="360" w:lineRule="auto"/>
        <w:jc w:val="center"/>
        <w:rPr>
          <w:rFonts w:eastAsia="楷体_GB2312"/>
          <w:bCs/>
          <w:sz w:val="36"/>
          <w:vertAlign w:val="subscript"/>
        </w:rPr>
      </w:pPr>
      <w:r w:rsidRPr="00E20E61">
        <w:rPr>
          <w:rFonts w:eastAsia="楷体_GB2312"/>
          <w:bCs/>
          <w:sz w:val="36"/>
          <w:vertAlign w:val="subscript"/>
        </w:rPr>
        <w:t>V</w:t>
      </w:r>
      <w:r w:rsidR="006A167D">
        <w:rPr>
          <w:rFonts w:eastAsia="楷体_GB2312" w:hint="eastAsia"/>
          <w:bCs/>
          <w:sz w:val="36"/>
          <w:vertAlign w:val="subscript"/>
        </w:rPr>
        <w:t>1.2</w:t>
      </w:r>
    </w:p>
    <w:p w:rsidR="001B4E48" w:rsidRPr="00884906" w:rsidRDefault="001B4E48" w:rsidP="001B4E48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 w:rsidRPr="00A22FAB">
        <w:rPr>
          <w:rFonts w:ascii="仿宋_GB2312" w:eastAsia="仿宋_GB2312" w:hint="eastAsia"/>
          <w:sz w:val="28"/>
          <w:szCs w:val="28"/>
        </w:rPr>
        <w:t>一、</w:t>
      </w:r>
      <w:r w:rsidRPr="000F61A9">
        <w:rPr>
          <w:rFonts w:ascii="仿宋_GB2312" w:eastAsia="仿宋_GB2312" w:hint="eastAsia"/>
          <w:sz w:val="28"/>
          <w:szCs w:val="28"/>
        </w:rPr>
        <w:t>本表适用于</w:t>
      </w:r>
      <w:r w:rsidRPr="00A22FAB">
        <w:rPr>
          <w:rFonts w:ascii="仿宋_GB2312" w:eastAsia="仿宋_GB2312" w:hint="eastAsia"/>
          <w:b/>
          <w:sz w:val="28"/>
          <w:szCs w:val="28"/>
        </w:rPr>
        <w:t>创新训练</w:t>
      </w:r>
      <w:r w:rsidRPr="000F61A9">
        <w:rPr>
          <w:rFonts w:ascii="仿宋_GB2312" w:eastAsia="仿宋_GB2312" w:hint="eastAsia"/>
          <w:sz w:val="28"/>
          <w:szCs w:val="28"/>
        </w:rPr>
        <w:t>项目</w:t>
      </w:r>
      <w:r>
        <w:rPr>
          <w:rFonts w:ascii="仿宋_GB2312" w:eastAsia="仿宋_GB2312" w:hint="eastAsia"/>
          <w:sz w:val="28"/>
          <w:szCs w:val="28"/>
        </w:rPr>
        <w:t>。</w:t>
      </w:r>
      <w:r w:rsidRPr="00884906">
        <w:rPr>
          <w:rFonts w:ascii="仿宋_GB2312" w:eastAsia="仿宋_GB2312" w:hint="eastAsia"/>
          <w:sz w:val="28"/>
          <w:szCs w:val="28"/>
        </w:rPr>
        <w:t>本科生个人或团队，在校内导师指导下，自主完成创新性实验方法的设计、设备和材料的准备、实验的实施、数据处理与分析、总结报告撰写等工作。</w:t>
      </w:r>
    </w:p>
    <w:p w:rsidR="001B4E48" w:rsidRPr="00884906" w:rsidRDefault="001B4E48" w:rsidP="001B4E48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 w:rsidRPr="00884906">
        <w:rPr>
          <w:rFonts w:ascii="仿宋_GB2312" w:eastAsia="仿宋_GB2312" w:hint="eastAsia"/>
          <w:sz w:val="28"/>
          <w:szCs w:val="28"/>
        </w:rPr>
        <w:t>二、申报书请按顺序逐项填写，实事求是，表达明确严谨。空缺项要填“无”。</w:t>
      </w:r>
    </w:p>
    <w:p w:rsidR="001B4E48" w:rsidRPr="00884906" w:rsidRDefault="001B4E48" w:rsidP="001B4E48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 w:rsidRPr="00884906">
        <w:rPr>
          <w:rFonts w:ascii="仿宋_GB2312" w:eastAsia="仿宋_GB2312" w:hint="eastAsia"/>
          <w:sz w:val="28"/>
          <w:szCs w:val="28"/>
        </w:rPr>
        <w:t>三、申请参加大学生创新训练项目团队的人数不超过</w:t>
      </w:r>
      <w:r w:rsidR="006A167D">
        <w:rPr>
          <w:rFonts w:ascii="仿宋_GB2312" w:eastAsia="仿宋_GB2312" w:hint="eastAsia"/>
          <w:sz w:val="28"/>
          <w:szCs w:val="28"/>
        </w:rPr>
        <w:t>5</w:t>
      </w:r>
      <w:r w:rsidRPr="00884906">
        <w:rPr>
          <w:rFonts w:ascii="仿宋_GB2312" w:eastAsia="仿宋_GB2312" w:hint="eastAsia"/>
          <w:sz w:val="28"/>
          <w:szCs w:val="28"/>
        </w:rPr>
        <w:t>人。</w:t>
      </w:r>
    </w:p>
    <w:p w:rsidR="001B4E48" w:rsidRPr="00884906" w:rsidRDefault="001B4E48" w:rsidP="001B4E48">
      <w:pPr>
        <w:adjustRightInd w:val="0"/>
        <w:snapToGrid w:val="0"/>
        <w:spacing w:line="360" w:lineRule="auto"/>
        <w:rPr>
          <w:rFonts w:ascii="仿宋_GB2312" w:eastAsia="仿宋_GB2312" w:hAnsi="宋体"/>
          <w:sz w:val="28"/>
          <w:szCs w:val="28"/>
        </w:rPr>
      </w:pPr>
      <w:r w:rsidRPr="00884906">
        <w:rPr>
          <w:rFonts w:ascii="仿宋_GB2312" w:eastAsia="仿宋_GB2312" w:hAnsi="宋体" w:hint="eastAsia"/>
          <w:sz w:val="28"/>
          <w:szCs w:val="28"/>
        </w:rPr>
        <w:t>四、申请</w:t>
      </w:r>
      <w:r>
        <w:rPr>
          <w:rFonts w:ascii="仿宋_GB2312" w:eastAsia="仿宋_GB2312" w:hAnsi="宋体" w:hint="eastAsia"/>
          <w:sz w:val="28"/>
          <w:szCs w:val="28"/>
        </w:rPr>
        <w:t>项目，必须聘请教师作为</w:t>
      </w:r>
      <w:r w:rsidRPr="00884906">
        <w:rPr>
          <w:rFonts w:ascii="仿宋_GB2312" w:eastAsia="仿宋_GB2312" w:hAnsi="宋体" w:hint="eastAsia"/>
          <w:sz w:val="28"/>
          <w:szCs w:val="28"/>
        </w:rPr>
        <w:t>指导</w:t>
      </w:r>
      <w:r>
        <w:rPr>
          <w:rFonts w:eastAsia="仿宋_GB2312" w:hint="eastAsia"/>
          <w:sz w:val="28"/>
          <w:szCs w:val="28"/>
        </w:rPr>
        <w:t>老</w:t>
      </w:r>
      <w:r w:rsidRPr="00884906">
        <w:rPr>
          <w:rFonts w:ascii="仿宋_GB2312" w:eastAsia="仿宋_GB2312" w:hAnsi="宋体" w:hint="eastAsia"/>
          <w:sz w:val="28"/>
          <w:szCs w:val="28"/>
        </w:rPr>
        <w:t>师，并请指导教师在申请书</w:t>
      </w:r>
      <w:r>
        <w:rPr>
          <w:rFonts w:ascii="仿宋_GB2312" w:eastAsia="仿宋_GB2312" w:hAnsi="宋体" w:hint="eastAsia"/>
          <w:sz w:val="28"/>
          <w:szCs w:val="28"/>
        </w:rPr>
        <w:t>中的指导教师意见栏中签署意见</w:t>
      </w:r>
      <w:r w:rsidRPr="00884906">
        <w:rPr>
          <w:rFonts w:ascii="仿宋_GB2312" w:eastAsia="仿宋_GB2312" w:hAnsi="宋体" w:hint="eastAsia"/>
          <w:sz w:val="28"/>
          <w:szCs w:val="28"/>
        </w:rPr>
        <w:t>。</w:t>
      </w:r>
    </w:p>
    <w:p w:rsidR="001B4E48" w:rsidRPr="00884906" w:rsidRDefault="001B4E48" w:rsidP="001B4E48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 w:rsidRPr="00884906">
        <w:rPr>
          <w:rFonts w:ascii="仿宋_GB2312" w:eastAsia="仿宋_GB2312" w:hint="eastAsia"/>
          <w:sz w:val="28"/>
          <w:szCs w:val="28"/>
        </w:rPr>
        <w:t>五、填写时可以改变字体大小等，但要确保表格的样式</w:t>
      </w:r>
      <w:r>
        <w:rPr>
          <w:rFonts w:ascii="仿宋_GB2312" w:eastAsia="仿宋_GB2312" w:hint="eastAsia"/>
          <w:sz w:val="28"/>
          <w:szCs w:val="28"/>
        </w:rPr>
        <w:t>不</w:t>
      </w:r>
      <w:r w:rsidRPr="00884906">
        <w:rPr>
          <w:rFonts w:ascii="仿宋_GB2312" w:eastAsia="仿宋_GB2312" w:hint="eastAsia"/>
          <w:sz w:val="28"/>
          <w:szCs w:val="28"/>
        </w:rPr>
        <w:t>变；不得随意涂改</w:t>
      </w:r>
      <w:r w:rsidR="00463F39">
        <w:rPr>
          <w:rFonts w:ascii="仿宋_GB2312" w:eastAsia="仿宋_GB2312" w:hint="eastAsia"/>
          <w:sz w:val="28"/>
          <w:szCs w:val="28"/>
        </w:rPr>
        <w:t>，不得修改申请表</w:t>
      </w:r>
      <w:r w:rsidR="00A029BB">
        <w:rPr>
          <w:rFonts w:ascii="仿宋_GB2312" w:eastAsia="仿宋_GB2312" w:hint="eastAsia"/>
          <w:sz w:val="28"/>
          <w:szCs w:val="28"/>
        </w:rPr>
        <w:t>电子版</w:t>
      </w:r>
      <w:r w:rsidR="0080071C">
        <w:rPr>
          <w:rFonts w:ascii="仿宋_GB2312" w:eastAsia="仿宋_GB2312" w:hint="eastAsia"/>
          <w:sz w:val="28"/>
          <w:szCs w:val="28"/>
        </w:rPr>
        <w:t>存储</w:t>
      </w:r>
      <w:r w:rsidR="00463F39">
        <w:rPr>
          <w:rFonts w:ascii="仿宋_GB2312" w:eastAsia="仿宋_GB2312" w:hint="eastAsia"/>
          <w:sz w:val="28"/>
          <w:szCs w:val="28"/>
        </w:rPr>
        <w:t>格式</w:t>
      </w:r>
      <w:r>
        <w:rPr>
          <w:rFonts w:ascii="仿宋_GB2312" w:eastAsia="仿宋_GB2312" w:hint="eastAsia"/>
          <w:sz w:val="28"/>
          <w:szCs w:val="28"/>
        </w:rPr>
        <w:t>；</w:t>
      </w:r>
      <w:r w:rsidR="001368B4">
        <w:rPr>
          <w:rFonts w:ascii="仿宋_GB2312" w:eastAsia="仿宋_GB2312" w:hint="eastAsia"/>
          <w:sz w:val="28"/>
          <w:szCs w:val="28"/>
        </w:rPr>
        <w:t>纸质版</w:t>
      </w:r>
      <w:r w:rsidRPr="00884906">
        <w:rPr>
          <w:rFonts w:ascii="仿宋_GB2312" w:eastAsia="仿宋_GB2312" w:hint="eastAsia"/>
          <w:sz w:val="28"/>
          <w:szCs w:val="28"/>
        </w:rPr>
        <w:t>A4打印，</w:t>
      </w:r>
      <w:r w:rsidRPr="00884906">
        <w:rPr>
          <w:rFonts w:ascii="仿宋_GB2312" w:eastAsia="仿宋_GB2312" w:hAnsi="宋体" w:hint="eastAsia"/>
          <w:sz w:val="28"/>
          <w:szCs w:val="28"/>
        </w:rPr>
        <w:t>左侧装订</w:t>
      </w:r>
      <w:r w:rsidRPr="00884906">
        <w:rPr>
          <w:rFonts w:ascii="仿宋_GB2312" w:eastAsia="仿宋_GB2312" w:hint="eastAsia"/>
          <w:sz w:val="28"/>
          <w:szCs w:val="28"/>
        </w:rPr>
        <w:t>。</w:t>
      </w:r>
    </w:p>
    <w:p w:rsidR="001B4E48" w:rsidRPr="00884906" w:rsidRDefault="00993AB9" w:rsidP="001B4E48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/>
          <w:sz w:val="28"/>
        </w:rPr>
        <w:br w:type="page"/>
      </w:r>
      <w:r>
        <w:rPr>
          <w:rFonts w:ascii="仿宋_GB2312" w:eastAsia="仿宋_GB2312" w:hAnsi="宋体" w:hint="eastAsia"/>
          <w:sz w:val="28"/>
        </w:rPr>
        <w:lastRenderedPageBreak/>
        <w:t>一、简表</w:t>
      </w:r>
      <w:r w:rsidR="00275F72">
        <w:rPr>
          <w:rFonts w:ascii="仿宋_GB2312" w:eastAsia="仿宋_GB2312" w:hAnsi="宋体" w:hint="eastAsia"/>
          <w:sz w:val="28"/>
        </w:rPr>
        <w:t>（请按实际情况填写，没有请填“无”）</w:t>
      </w:r>
    </w:p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1121"/>
        <w:gridCol w:w="158"/>
        <w:gridCol w:w="906"/>
        <w:gridCol w:w="1049"/>
        <w:gridCol w:w="1415"/>
        <w:gridCol w:w="1409"/>
        <w:gridCol w:w="8"/>
        <w:gridCol w:w="1660"/>
        <w:gridCol w:w="1469"/>
      </w:tblGrid>
      <w:tr w:rsidR="001B4E48" w:rsidRPr="00FE3E98" w:rsidTr="00CA7CEF">
        <w:trPr>
          <w:trHeight w:val="435"/>
          <w:jc w:val="center"/>
        </w:trPr>
        <w:tc>
          <w:tcPr>
            <w:tcW w:w="904" w:type="pct"/>
            <w:gridSpan w:val="3"/>
            <w:vAlign w:val="center"/>
          </w:tcPr>
          <w:p w:rsidR="001B4E48" w:rsidRPr="00FE3E98" w:rsidRDefault="001B4E48" w:rsidP="001B4E48">
            <w:pPr>
              <w:adjustRightInd w:val="0"/>
              <w:snapToGrid w:val="0"/>
              <w:jc w:val="center"/>
              <w:rPr>
                <w:rFonts w:eastAsia="黑体"/>
                <w:b/>
                <w:sz w:val="24"/>
              </w:rPr>
            </w:pPr>
            <w:r w:rsidRPr="00FE3E98">
              <w:rPr>
                <w:rFonts w:eastAsia="黑体" w:hAnsi="黑体"/>
                <w:b/>
                <w:sz w:val="24"/>
              </w:rPr>
              <w:t>项目名称</w:t>
            </w:r>
          </w:p>
        </w:tc>
        <w:tc>
          <w:tcPr>
            <w:tcW w:w="4096" w:type="pct"/>
            <w:gridSpan w:val="7"/>
            <w:vAlign w:val="center"/>
          </w:tcPr>
          <w:p w:rsidR="001B4E48" w:rsidRPr="00FE3E98" w:rsidRDefault="001B4E48" w:rsidP="00824073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bookmarkStart w:id="9" w:name="xmmc2"/>
            <w:bookmarkEnd w:id="9"/>
          </w:p>
        </w:tc>
      </w:tr>
      <w:tr w:rsidR="001B4E48" w:rsidRPr="00FE3E98" w:rsidTr="00CA7CEF">
        <w:trPr>
          <w:cantSplit/>
          <w:trHeight w:val="435"/>
          <w:jc w:val="center"/>
        </w:trPr>
        <w:tc>
          <w:tcPr>
            <w:tcW w:w="242" w:type="pct"/>
            <w:vMerge w:val="restart"/>
            <w:textDirection w:val="tbRlV"/>
            <w:vAlign w:val="center"/>
          </w:tcPr>
          <w:p w:rsidR="001B4E48" w:rsidRPr="00FE3E98" w:rsidRDefault="001B4E48" w:rsidP="001B4E48">
            <w:pPr>
              <w:adjustRightInd w:val="0"/>
              <w:snapToGrid w:val="0"/>
              <w:jc w:val="center"/>
              <w:rPr>
                <w:szCs w:val="21"/>
              </w:rPr>
            </w:pPr>
            <w:r w:rsidRPr="00FE3E98">
              <w:rPr>
                <w:rFonts w:hAnsi="宋体"/>
                <w:szCs w:val="21"/>
              </w:rPr>
              <w:t>负责人</w:t>
            </w:r>
          </w:p>
        </w:tc>
        <w:tc>
          <w:tcPr>
            <w:tcW w:w="662" w:type="pct"/>
            <w:gridSpan w:val="2"/>
            <w:vAlign w:val="center"/>
          </w:tcPr>
          <w:p w:rsidR="001B4E48" w:rsidRPr="00FE3E98" w:rsidRDefault="001B4E48" w:rsidP="001B4E48">
            <w:pPr>
              <w:adjustRightInd w:val="0"/>
              <w:snapToGrid w:val="0"/>
              <w:jc w:val="center"/>
              <w:rPr>
                <w:szCs w:val="21"/>
              </w:rPr>
            </w:pPr>
            <w:r w:rsidRPr="00FE3E98">
              <w:rPr>
                <w:rFonts w:hAnsi="宋体"/>
                <w:szCs w:val="21"/>
              </w:rPr>
              <w:t>姓名</w:t>
            </w:r>
          </w:p>
        </w:tc>
        <w:tc>
          <w:tcPr>
            <w:tcW w:w="469" w:type="pct"/>
            <w:vAlign w:val="center"/>
          </w:tcPr>
          <w:p w:rsidR="001B4E48" w:rsidRPr="00FE3E98" w:rsidRDefault="001B4E48" w:rsidP="001B4E48">
            <w:pPr>
              <w:adjustRightInd w:val="0"/>
              <w:snapToGrid w:val="0"/>
              <w:jc w:val="center"/>
              <w:rPr>
                <w:szCs w:val="21"/>
              </w:rPr>
            </w:pPr>
            <w:r w:rsidRPr="00FE3E98">
              <w:rPr>
                <w:rFonts w:hAnsi="宋体"/>
                <w:szCs w:val="21"/>
              </w:rPr>
              <w:t>年级</w:t>
            </w:r>
          </w:p>
        </w:tc>
        <w:tc>
          <w:tcPr>
            <w:tcW w:w="543" w:type="pct"/>
            <w:vAlign w:val="center"/>
          </w:tcPr>
          <w:p w:rsidR="001B4E48" w:rsidRPr="00FE3E98" w:rsidRDefault="001B4E48" w:rsidP="001B4E48">
            <w:pPr>
              <w:adjustRightInd w:val="0"/>
              <w:snapToGrid w:val="0"/>
              <w:jc w:val="center"/>
              <w:rPr>
                <w:szCs w:val="21"/>
              </w:rPr>
            </w:pPr>
            <w:r w:rsidRPr="00FE3E98">
              <w:rPr>
                <w:rFonts w:hAnsi="宋体"/>
                <w:szCs w:val="21"/>
              </w:rPr>
              <w:t>学院</w:t>
            </w:r>
          </w:p>
        </w:tc>
        <w:tc>
          <w:tcPr>
            <w:tcW w:w="732" w:type="pct"/>
            <w:vAlign w:val="center"/>
          </w:tcPr>
          <w:p w:rsidR="001B4E48" w:rsidRPr="00FE3E98" w:rsidRDefault="001B4E48" w:rsidP="001B4E48">
            <w:pPr>
              <w:adjustRightInd w:val="0"/>
              <w:snapToGrid w:val="0"/>
              <w:jc w:val="center"/>
              <w:rPr>
                <w:szCs w:val="21"/>
              </w:rPr>
            </w:pPr>
            <w:r w:rsidRPr="00FE3E98">
              <w:rPr>
                <w:rFonts w:hAnsi="宋体"/>
                <w:szCs w:val="21"/>
              </w:rPr>
              <w:t>专业</w:t>
            </w:r>
          </w:p>
        </w:tc>
        <w:tc>
          <w:tcPr>
            <w:tcW w:w="733" w:type="pct"/>
            <w:gridSpan w:val="2"/>
            <w:vAlign w:val="center"/>
          </w:tcPr>
          <w:p w:rsidR="001B4E48" w:rsidRPr="00FE3E98" w:rsidRDefault="001B4E48" w:rsidP="001B4E48">
            <w:pPr>
              <w:adjustRightInd w:val="0"/>
              <w:snapToGrid w:val="0"/>
              <w:jc w:val="center"/>
              <w:rPr>
                <w:szCs w:val="21"/>
              </w:rPr>
            </w:pPr>
            <w:r w:rsidRPr="00FE3E98">
              <w:rPr>
                <w:rFonts w:hAnsi="宋体"/>
                <w:szCs w:val="21"/>
              </w:rPr>
              <w:t>学号</w:t>
            </w:r>
          </w:p>
        </w:tc>
        <w:tc>
          <w:tcPr>
            <w:tcW w:w="859" w:type="pct"/>
            <w:vAlign w:val="center"/>
          </w:tcPr>
          <w:p w:rsidR="001B4E48" w:rsidRPr="00FE3E98" w:rsidRDefault="001B4E48" w:rsidP="001B4E48">
            <w:pPr>
              <w:adjustRightInd w:val="0"/>
              <w:snapToGrid w:val="0"/>
              <w:jc w:val="center"/>
              <w:rPr>
                <w:szCs w:val="21"/>
              </w:rPr>
            </w:pPr>
            <w:r w:rsidRPr="00FE3E98">
              <w:rPr>
                <w:rFonts w:hAnsi="宋体"/>
                <w:szCs w:val="21"/>
              </w:rPr>
              <w:t>联系电话</w:t>
            </w:r>
          </w:p>
        </w:tc>
        <w:tc>
          <w:tcPr>
            <w:tcW w:w="760" w:type="pct"/>
            <w:vAlign w:val="center"/>
          </w:tcPr>
          <w:p w:rsidR="001B4E48" w:rsidRPr="00FE3E98" w:rsidRDefault="001B4E48" w:rsidP="001B4E48">
            <w:pPr>
              <w:adjustRightInd w:val="0"/>
              <w:snapToGrid w:val="0"/>
              <w:jc w:val="center"/>
              <w:rPr>
                <w:szCs w:val="21"/>
              </w:rPr>
            </w:pPr>
            <w:r w:rsidRPr="00FE3E98">
              <w:rPr>
                <w:szCs w:val="21"/>
              </w:rPr>
              <w:t>E-mail</w:t>
            </w:r>
          </w:p>
        </w:tc>
      </w:tr>
      <w:tr w:rsidR="001B4E48" w:rsidRPr="00FE3E98" w:rsidTr="00CA7CEF">
        <w:trPr>
          <w:cantSplit/>
          <w:trHeight w:val="435"/>
          <w:jc w:val="center"/>
        </w:trPr>
        <w:tc>
          <w:tcPr>
            <w:tcW w:w="242" w:type="pct"/>
            <w:vMerge/>
            <w:textDirection w:val="tbRlV"/>
            <w:vAlign w:val="center"/>
          </w:tcPr>
          <w:p w:rsidR="001B4E48" w:rsidRPr="00FE3E98" w:rsidRDefault="001B4E48" w:rsidP="001B4E4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62" w:type="pct"/>
            <w:gridSpan w:val="2"/>
            <w:tcBorders>
              <w:bottom w:val="single" w:sz="4" w:space="0" w:color="auto"/>
            </w:tcBorders>
            <w:vAlign w:val="center"/>
          </w:tcPr>
          <w:p w:rsidR="001B4E48" w:rsidRPr="00FE3E98" w:rsidRDefault="001B4E48" w:rsidP="00824073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10" w:name="xm2"/>
            <w:bookmarkEnd w:id="10"/>
          </w:p>
        </w:tc>
        <w:tc>
          <w:tcPr>
            <w:tcW w:w="469" w:type="pct"/>
            <w:tcBorders>
              <w:bottom w:val="single" w:sz="4" w:space="0" w:color="auto"/>
            </w:tcBorders>
            <w:vAlign w:val="center"/>
          </w:tcPr>
          <w:p w:rsidR="001B4E48" w:rsidRPr="00FE3E98" w:rsidRDefault="001B4E48" w:rsidP="00824073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11" w:name="nj2"/>
            <w:bookmarkEnd w:id="11"/>
          </w:p>
        </w:tc>
        <w:sdt>
          <w:sdtPr>
            <w:rPr>
              <w:szCs w:val="21"/>
            </w:rPr>
            <w:tag w:val="_fzrxy_"/>
            <w:id w:val="8088513"/>
            <w:lock w:val="sdtLocked"/>
            <w:placeholder>
              <w:docPart w:val="DefaultPlaceholder_22675704"/>
            </w:placeholder>
            <w:dropDownList>
              <w:listItem w:displayText="请点击" w:value=" "/>
              <w:listItem w:displayText="材料" w:value="材料"/>
              <w:listItem w:displayText="化工" w:value="化工"/>
              <w:listItem w:displayText="化工(卓)" w:value="化工(卓)"/>
              <w:listItem w:displayText="城建" w:value="城建"/>
              <w:listItem w:displayText="机械" w:value="机械"/>
              <w:listItem w:displayText="电气" w:value="电气"/>
              <w:listItem w:displayText="电气(卓)" w:value="电气(卓)"/>
              <w:listItem w:displayText="计算机" w:value="计算机"/>
              <w:listItem w:displayText="软件(卓)" w:value="软件(卓)"/>
              <w:listItem w:displayText="经管" w:value="经管"/>
              <w:listItem w:displayText="人文" w:value="人文"/>
              <w:listItem w:displayText="艺术" w:value="艺术"/>
              <w:listItem w:displayText="生态" w:value="生态"/>
              <w:listItem w:displayText="外语" w:value="外语"/>
              <w:listItem w:displayText="理学院" w:value="理学院"/>
              <w:listItem w:displayText="香料" w:value="香料"/>
              <w:listItem w:displayText="香料(卓)" w:value="香料(卓)"/>
              <w:listItem w:displayText="轨交" w:value="轨交"/>
            </w:dropDownList>
          </w:sdtPr>
          <w:sdtContent>
            <w:tc>
              <w:tcPr>
                <w:tcW w:w="543" w:type="pct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1B4E48" w:rsidRPr="00FE3E98" w:rsidRDefault="00E957DD" w:rsidP="006475BD">
                <w:pPr>
                  <w:adjustRightInd w:val="0"/>
                  <w:snapToGrid w:val="0"/>
                  <w:jc w:val="center"/>
                  <w:rPr>
                    <w:szCs w:val="21"/>
                  </w:rPr>
                </w:pPr>
                <w:r>
                  <w:rPr>
                    <w:szCs w:val="21"/>
                  </w:rPr>
                  <w:t>请点击</w:t>
                </w:r>
              </w:p>
            </w:tc>
          </w:sdtContent>
        </w:sdt>
        <w:tc>
          <w:tcPr>
            <w:tcW w:w="732" w:type="pct"/>
            <w:tcBorders>
              <w:top w:val="nil"/>
              <w:bottom w:val="single" w:sz="4" w:space="0" w:color="auto"/>
            </w:tcBorders>
            <w:vAlign w:val="center"/>
          </w:tcPr>
          <w:p w:rsidR="001B4E48" w:rsidRPr="00FE3E98" w:rsidRDefault="001B4E48" w:rsidP="00824073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12" w:name="zy2"/>
            <w:bookmarkEnd w:id="12"/>
          </w:p>
        </w:tc>
        <w:tc>
          <w:tcPr>
            <w:tcW w:w="733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B4E48" w:rsidRPr="00FE3E98" w:rsidRDefault="001B4E48" w:rsidP="00824073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13" w:name="xh"/>
            <w:bookmarkEnd w:id="13"/>
          </w:p>
        </w:tc>
        <w:tc>
          <w:tcPr>
            <w:tcW w:w="859" w:type="pct"/>
            <w:tcBorders>
              <w:bottom w:val="single" w:sz="4" w:space="0" w:color="auto"/>
            </w:tcBorders>
            <w:vAlign w:val="center"/>
          </w:tcPr>
          <w:p w:rsidR="001B4E48" w:rsidRPr="00FE3E98" w:rsidRDefault="001B4E48" w:rsidP="00824073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14" w:name="dh"/>
            <w:bookmarkEnd w:id="14"/>
          </w:p>
        </w:tc>
        <w:tc>
          <w:tcPr>
            <w:tcW w:w="760" w:type="pct"/>
            <w:tcBorders>
              <w:bottom w:val="single" w:sz="4" w:space="0" w:color="auto"/>
            </w:tcBorders>
            <w:vAlign w:val="center"/>
          </w:tcPr>
          <w:p w:rsidR="001B4E48" w:rsidRPr="00FE3E98" w:rsidRDefault="001B4E48" w:rsidP="00824073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15" w:name="yx"/>
            <w:bookmarkEnd w:id="15"/>
          </w:p>
        </w:tc>
      </w:tr>
      <w:tr w:rsidR="00617354" w:rsidRPr="00FE3E98" w:rsidTr="00CA7CEF">
        <w:trPr>
          <w:cantSplit/>
          <w:trHeight w:val="435"/>
          <w:jc w:val="center"/>
        </w:trPr>
        <w:tc>
          <w:tcPr>
            <w:tcW w:w="242" w:type="pct"/>
            <w:vMerge w:val="restart"/>
            <w:vAlign w:val="center"/>
          </w:tcPr>
          <w:p w:rsidR="00617354" w:rsidRPr="00FE3E98" w:rsidRDefault="00617354" w:rsidP="00970741">
            <w:pPr>
              <w:adjustRightInd w:val="0"/>
              <w:snapToGrid w:val="0"/>
              <w:jc w:val="center"/>
              <w:rPr>
                <w:szCs w:val="21"/>
              </w:rPr>
            </w:pPr>
            <w:r w:rsidRPr="00094C95">
              <w:rPr>
                <w:rFonts w:ascii="宋体" w:hAnsi="宋体" w:hint="eastAsia"/>
                <w:szCs w:val="21"/>
              </w:rPr>
              <w:t>项目组成员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354" w:rsidRPr="00FE3E98" w:rsidRDefault="00617354" w:rsidP="00970741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16" w:name="cy1"/>
            <w:bookmarkEnd w:id="16"/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354" w:rsidRPr="00FE3E98" w:rsidRDefault="00617354" w:rsidP="00BC0978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17" w:name="cy1nj"/>
            <w:bookmarkEnd w:id="17"/>
          </w:p>
        </w:tc>
        <w:sdt>
          <w:sdtPr>
            <w:rPr>
              <w:szCs w:val="21"/>
            </w:rPr>
            <w:tag w:val="_cy1xy_"/>
            <w:id w:val="11305964"/>
            <w:lock w:val="sdtLocked"/>
            <w:placeholder>
              <w:docPart w:val="D3764293AACE4F12BD001994472284B5"/>
            </w:placeholder>
            <w:dropDownList>
              <w:listItem w:displayText="请点击" w:value=" "/>
              <w:listItem w:displayText="材料" w:value="材料"/>
              <w:listItem w:displayText="化工" w:value="化工"/>
              <w:listItem w:displayText="化工(卓)" w:value="化工(卓)"/>
              <w:listItem w:displayText="城建" w:value="城建"/>
              <w:listItem w:displayText="机械" w:value="机械"/>
              <w:listItem w:displayText="电气" w:value="电气"/>
              <w:listItem w:displayText="电气(卓)" w:value="电气(卓)"/>
              <w:listItem w:displayText="计算机" w:value="计算机"/>
              <w:listItem w:displayText="软件(卓)" w:value="软件(卓)"/>
              <w:listItem w:displayText="经管" w:value="经管"/>
              <w:listItem w:displayText="人文" w:value="人文"/>
              <w:listItem w:displayText="艺术" w:value="艺术"/>
              <w:listItem w:displayText="生态" w:value="生态"/>
              <w:listItem w:displayText="外语" w:value="外语"/>
              <w:listItem w:displayText="理学院" w:value="理学院"/>
              <w:listItem w:displayText="香料" w:value="香料"/>
              <w:listItem w:displayText="香料(卓)" w:value="香料(卓)"/>
              <w:listItem w:displayText="轨交" w:value="轨交"/>
            </w:dropDownList>
          </w:sdtPr>
          <w:sdtContent>
            <w:tc>
              <w:tcPr>
                <w:tcW w:w="54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17354" w:rsidRPr="00FE3E98" w:rsidRDefault="00E957DD" w:rsidP="006475BD">
                <w:pPr>
                  <w:adjustRightInd w:val="0"/>
                  <w:snapToGrid w:val="0"/>
                  <w:jc w:val="center"/>
                  <w:rPr>
                    <w:szCs w:val="21"/>
                  </w:rPr>
                </w:pPr>
                <w:r>
                  <w:rPr>
                    <w:szCs w:val="21"/>
                  </w:rPr>
                  <w:t>请点击</w:t>
                </w:r>
              </w:p>
            </w:tc>
          </w:sdtContent>
        </w:sdt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354" w:rsidRPr="00FE3E98" w:rsidRDefault="00617354" w:rsidP="001B4E48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18" w:name="cy1zy"/>
            <w:bookmarkEnd w:id="18"/>
          </w:p>
        </w:tc>
        <w:tc>
          <w:tcPr>
            <w:tcW w:w="73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354" w:rsidRPr="00FE3E98" w:rsidRDefault="00617354" w:rsidP="001B4E48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19" w:name="cy1xh"/>
            <w:bookmarkEnd w:id="19"/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354" w:rsidRPr="00FE3E98" w:rsidRDefault="00617354" w:rsidP="001B4E48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20" w:name="cy1dh"/>
            <w:bookmarkEnd w:id="20"/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354" w:rsidRPr="00FE3E98" w:rsidRDefault="00617354" w:rsidP="001B4E48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21" w:name="cy1yj"/>
            <w:bookmarkEnd w:id="21"/>
          </w:p>
        </w:tc>
      </w:tr>
      <w:tr w:rsidR="00617354" w:rsidRPr="00FE3E98" w:rsidTr="00CA7CEF">
        <w:trPr>
          <w:cantSplit/>
          <w:trHeight w:val="435"/>
          <w:jc w:val="center"/>
        </w:trPr>
        <w:tc>
          <w:tcPr>
            <w:tcW w:w="242" w:type="pct"/>
            <w:vMerge/>
            <w:textDirection w:val="tbRlV"/>
            <w:vAlign w:val="center"/>
          </w:tcPr>
          <w:p w:rsidR="00617354" w:rsidRPr="00FE3E98" w:rsidRDefault="00617354" w:rsidP="001B4E4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354" w:rsidRPr="00FE3E98" w:rsidRDefault="00617354" w:rsidP="00275F72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22" w:name="cy2"/>
            <w:bookmarkEnd w:id="22"/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354" w:rsidRPr="00FE3E98" w:rsidRDefault="00617354" w:rsidP="001B4E48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23" w:name="cy2nj"/>
            <w:bookmarkEnd w:id="23"/>
          </w:p>
        </w:tc>
        <w:sdt>
          <w:sdtPr>
            <w:rPr>
              <w:szCs w:val="21"/>
            </w:rPr>
            <w:tag w:val="_cy2xy_"/>
            <w:id w:val="11305992"/>
            <w:lock w:val="sdtLocked"/>
            <w:placeholder>
              <w:docPart w:val="7A065C5A483D47CEA8C6E592609DEB90"/>
            </w:placeholder>
            <w:dropDownList>
              <w:listItem w:displayText="请点击" w:value=" "/>
              <w:listItem w:displayText="材料" w:value="材料"/>
              <w:listItem w:displayText="化工" w:value="化工"/>
              <w:listItem w:displayText="化工(卓)" w:value="化工(卓)"/>
              <w:listItem w:displayText="城建" w:value="城建"/>
              <w:listItem w:displayText="机械" w:value="机械"/>
              <w:listItem w:displayText="电气" w:value="电气"/>
              <w:listItem w:displayText="电气(卓)" w:value="电气(卓)"/>
              <w:listItem w:displayText="计算机" w:value="计算机"/>
              <w:listItem w:displayText="软件(卓)" w:value="软件(卓)"/>
              <w:listItem w:displayText="经管" w:value="经管"/>
              <w:listItem w:displayText="人文" w:value="人文"/>
              <w:listItem w:displayText="艺术" w:value="艺术"/>
              <w:listItem w:displayText="生态" w:value="生态"/>
              <w:listItem w:displayText="外语" w:value="外语"/>
              <w:listItem w:displayText="理学院" w:value="理学院"/>
              <w:listItem w:displayText="香料" w:value="香料"/>
              <w:listItem w:displayText="香料(卓)" w:value="香料(卓)"/>
              <w:listItem w:displayText="轨交" w:value="轨交"/>
            </w:dropDownList>
          </w:sdtPr>
          <w:sdtContent>
            <w:tc>
              <w:tcPr>
                <w:tcW w:w="54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17354" w:rsidRPr="00FE3E98" w:rsidRDefault="00617354" w:rsidP="006475BD">
                <w:pPr>
                  <w:adjustRightInd w:val="0"/>
                  <w:snapToGrid w:val="0"/>
                  <w:jc w:val="center"/>
                  <w:rPr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>请点击</w:t>
                </w:r>
              </w:p>
            </w:tc>
          </w:sdtContent>
        </w:sdt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354" w:rsidRPr="00FE3E98" w:rsidRDefault="00617354" w:rsidP="001B4E48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24" w:name="cy2zy"/>
            <w:bookmarkEnd w:id="24"/>
          </w:p>
        </w:tc>
        <w:tc>
          <w:tcPr>
            <w:tcW w:w="73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354" w:rsidRPr="00FE3E98" w:rsidRDefault="00617354" w:rsidP="002D713D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25" w:name="cy2xh"/>
            <w:bookmarkEnd w:id="25"/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354" w:rsidRPr="00FE3E98" w:rsidRDefault="00617354" w:rsidP="001B4E48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26" w:name="cy2dh"/>
            <w:bookmarkEnd w:id="26"/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354" w:rsidRPr="00FE3E98" w:rsidRDefault="00617354" w:rsidP="001B4E48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27" w:name="cy2yj"/>
            <w:bookmarkEnd w:id="27"/>
          </w:p>
        </w:tc>
      </w:tr>
      <w:tr w:rsidR="00617354" w:rsidRPr="00FE3E98" w:rsidTr="00CA7CEF">
        <w:trPr>
          <w:cantSplit/>
          <w:trHeight w:val="435"/>
          <w:jc w:val="center"/>
        </w:trPr>
        <w:tc>
          <w:tcPr>
            <w:tcW w:w="242" w:type="pct"/>
            <w:vMerge/>
            <w:textDirection w:val="tbRlV"/>
            <w:vAlign w:val="center"/>
          </w:tcPr>
          <w:p w:rsidR="00617354" w:rsidRPr="00FE3E98" w:rsidRDefault="00617354" w:rsidP="001B4E4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354" w:rsidRPr="00FE3E98" w:rsidRDefault="00617354" w:rsidP="001B4E48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28" w:name="cy3"/>
            <w:bookmarkEnd w:id="28"/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354" w:rsidRPr="00FE3E98" w:rsidRDefault="00617354" w:rsidP="001B4E48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29" w:name="cy3nj"/>
            <w:bookmarkEnd w:id="29"/>
          </w:p>
        </w:tc>
        <w:sdt>
          <w:sdtPr>
            <w:rPr>
              <w:szCs w:val="21"/>
            </w:rPr>
            <w:tag w:val="_cy3xy_"/>
            <w:id w:val="11305993"/>
            <w:lock w:val="sdtLocked"/>
            <w:placeholder>
              <w:docPart w:val="6B53C0DC96F44DDCAEBB7A93E3D4D1A4"/>
            </w:placeholder>
            <w:dropDownList>
              <w:listItem w:displayText="请点击" w:value=" "/>
              <w:listItem w:displayText="材料" w:value="材料"/>
              <w:listItem w:displayText="化工" w:value="化工"/>
              <w:listItem w:displayText="化工(卓)" w:value="化工(卓)"/>
              <w:listItem w:displayText="城建" w:value="城建"/>
              <w:listItem w:displayText="机械" w:value="机械"/>
              <w:listItem w:displayText="电气" w:value="电气"/>
              <w:listItem w:displayText="电气(卓)" w:value="电气(卓)"/>
              <w:listItem w:displayText="计算机" w:value="计算机"/>
              <w:listItem w:displayText="软件(卓)" w:value="软件(卓)"/>
              <w:listItem w:displayText="经管" w:value="经管"/>
              <w:listItem w:displayText="人文" w:value="人文"/>
              <w:listItem w:displayText="艺术" w:value="艺术"/>
              <w:listItem w:displayText="生态" w:value="生态"/>
              <w:listItem w:displayText="外语" w:value="外语"/>
              <w:listItem w:displayText="理学院" w:value="理学院"/>
              <w:listItem w:displayText="香料" w:value="香料"/>
              <w:listItem w:displayText="香料(卓)" w:value="香料(卓)"/>
              <w:listItem w:displayText="轨交" w:value="轨交"/>
            </w:dropDownList>
          </w:sdtPr>
          <w:sdtContent>
            <w:tc>
              <w:tcPr>
                <w:tcW w:w="54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17354" w:rsidRPr="00FE3E98" w:rsidRDefault="00617354" w:rsidP="006475BD">
                <w:pPr>
                  <w:adjustRightInd w:val="0"/>
                  <w:snapToGrid w:val="0"/>
                  <w:jc w:val="center"/>
                  <w:rPr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>请点击</w:t>
                </w:r>
              </w:p>
            </w:tc>
          </w:sdtContent>
        </w:sdt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354" w:rsidRPr="00FE3E98" w:rsidRDefault="00617354" w:rsidP="001B4E48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30" w:name="cy3zy"/>
            <w:bookmarkEnd w:id="30"/>
          </w:p>
        </w:tc>
        <w:tc>
          <w:tcPr>
            <w:tcW w:w="73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354" w:rsidRPr="00FE3E98" w:rsidRDefault="00617354" w:rsidP="001B4E48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31" w:name="cy3xh"/>
            <w:bookmarkEnd w:id="31"/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354" w:rsidRPr="00FE3E98" w:rsidRDefault="00617354" w:rsidP="001B4E48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32" w:name="cy3dh"/>
            <w:bookmarkEnd w:id="32"/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354" w:rsidRPr="00FE3E98" w:rsidRDefault="00617354" w:rsidP="001B4E48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33" w:name="cy3yj"/>
            <w:bookmarkEnd w:id="33"/>
          </w:p>
        </w:tc>
      </w:tr>
      <w:tr w:rsidR="00617354" w:rsidRPr="00FE3E98" w:rsidTr="00CA7CEF">
        <w:trPr>
          <w:cantSplit/>
          <w:trHeight w:val="435"/>
          <w:jc w:val="center"/>
        </w:trPr>
        <w:tc>
          <w:tcPr>
            <w:tcW w:w="242" w:type="pct"/>
            <w:vMerge/>
            <w:textDirection w:val="tbRlV"/>
            <w:vAlign w:val="center"/>
          </w:tcPr>
          <w:p w:rsidR="00617354" w:rsidRPr="00FE3E98" w:rsidRDefault="00617354" w:rsidP="001B4E4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354" w:rsidRPr="00FE3E98" w:rsidRDefault="00617354" w:rsidP="001B4E48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34" w:name="cy4"/>
            <w:bookmarkEnd w:id="34"/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354" w:rsidRPr="00FE3E98" w:rsidRDefault="00617354" w:rsidP="001B4E48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35" w:name="cy4nj"/>
            <w:bookmarkEnd w:id="35"/>
          </w:p>
        </w:tc>
        <w:sdt>
          <w:sdtPr>
            <w:rPr>
              <w:szCs w:val="21"/>
            </w:rPr>
            <w:tag w:val="_cy4xy_"/>
            <w:id w:val="11305994"/>
            <w:lock w:val="sdtLocked"/>
            <w:placeholder>
              <w:docPart w:val="BC92CD51A203409FBDD1F657AD80E0B7"/>
            </w:placeholder>
            <w:dropDownList>
              <w:listItem w:displayText="请点击" w:value=" "/>
              <w:listItem w:displayText="材料" w:value="材料"/>
              <w:listItem w:displayText="化工" w:value="化工"/>
              <w:listItem w:displayText="化工(卓)" w:value="化工(卓)"/>
              <w:listItem w:displayText="城建" w:value="城建"/>
              <w:listItem w:displayText="机械" w:value="机械"/>
              <w:listItem w:displayText="电气" w:value="电气"/>
              <w:listItem w:displayText="电气(卓)" w:value="电气(卓)"/>
              <w:listItem w:displayText="计算机" w:value="计算机"/>
              <w:listItem w:displayText="软件(卓)" w:value="软件(卓)"/>
              <w:listItem w:displayText="经管" w:value="经管"/>
              <w:listItem w:displayText="人文" w:value="人文"/>
              <w:listItem w:displayText="艺术" w:value="艺术"/>
              <w:listItem w:displayText="生态" w:value="生态"/>
              <w:listItem w:displayText="外语" w:value="外语"/>
              <w:listItem w:displayText="理学院" w:value="理学院"/>
              <w:listItem w:displayText="香料" w:value="香料"/>
              <w:listItem w:displayText="香料(卓)" w:value="香料(卓)"/>
              <w:listItem w:displayText="轨交" w:value="轨交"/>
            </w:dropDownList>
          </w:sdtPr>
          <w:sdtContent>
            <w:tc>
              <w:tcPr>
                <w:tcW w:w="54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17354" w:rsidRPr="00FE3E98" w:rsidRDefault="00617354" w:rsidP="006475BD">
                <w:pPr>
                  <w:adjustRightInd w:val="0"/>
                  <w:snapToGrid w:val="0"/>
                  <w:jc w:val="center"/>
                  <w:rPr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>请点击</w:t>
                </w:r>
              </w:p>
            </w:tc>
          </w:sdtContent>
        </w:sdt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354" w:rsidRPr="00FE3E98" w:rsidRDefault="00617354" w:rsidP="001B4E48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36" w:name="cy4zy"/>
            <w:bookmarkEnd w:id="36"/>
          </w:p>
        </w:tc>
        <w:tc>
          <w:tcPr>
            <w:tcW w:w="73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354" w:rsidRPr="00FE3E98" w:rsidRDefault="00617354" w:rsidP="001B4E48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37" w:name="cy4xh"/>
            <w:bookmarkEnd w:id="37"/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354" w:rsidRPr="00FE3E98" w:rsidRDefault="00617354" w:rsidP="001B4E48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38" w:name="cy4dh"/>
            <w:bookmarkEnd w:id="38"/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354" w:rsidRPr="00FE3E98" w:rsidRDefault="00617354" w:rsidP="001B4E48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39" w:name="cy4yj"/>
            <w:bookmarkEnd w:id="39"/>
          </w:p>
        </w:tc>
      </w:tr>
      <w:tr w:rsidR="00FC0A96" w:rsidRPr="00FE3E98" w:rsidTr="00CA7CEF">
        <w:trPr>
          <w:cantSplit/>
          <w:trHeight w:val="450"/>
          <w:jc w:val="center"/>
        </w:trPr>
        <w:tc>
          <w:tcPr>
            <w:tcW w:w="242" w:type="pct"/>
            <w:vMerge w:val="restart"/>
            <w:textDirection w:val="tbRlV"/>
            <w:vAlign w:val="center"/>
          </w:tcPr>
          <w:p w:rsidR="00FC0A96" w:rsidRPr="00FE3E98" w:rsidRDefault="00FC0A96" w:rsidP="001B4E48">
            <w:pPr>
              <w:adjustRightInd w:val="0"/>
              <w:snapToGrid w:val="0"/>
              <w:jc w:val="center"/>
              <w:rPr>
                <w:szCs w:val="21"/>
              </w:rPr>
            </w:pPr>
            <w:r w:rsidRPr="00FE3E98">
              <w:rPr>
                <w:rFonts w:hAnsi="宋体"/>
                <w:szCs w:val="21"/>
              </w:rPr>
              <w:t>指导教师</w:t>
            </w:r>
            <w:r w:rsidRPr="00FE3E98">
              <w:rPr>
                <w:szCs w:val="21"/>
              </w:rPr>
              <w:t>1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A96" w:rsidRPr="00FE3E98" w:rsidRDefault="00FC0A96" w:rsidP="001B4E48">
            <w:pPr>
              <w:adjustRightInd w:val="0"/>
              <w:snapToGrid w:val="0"/>
              <w:jc w:val="center"/>
              <w:rPr>
                <w:szCs w:val="21"/>
              </w:rPr>
            </w:pPr>
            <w:r w:rsidRPr="00FE3E98">
              <w:rPr>
                <w:rFonts w:hAnsi="宋体"/>
                <w:szCs w:val="21"/>
              </w:rPr>
              <w:t>姓名</w:t>
            </w:r>
          </w:p>
        </w:tc>
        <w:tc>
          <w:tcPr>
            <w:tcW w:w="174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A96" w:rsidRPr="00FE3E98" w:rsidRDefault="00FC0A96" w:rsidP="001B4E48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40" w:name="ls1xm"/>
            <w:bookmarkEnd w:id="40"/>
          </w:p>
        </w:tc>
        <w:tc>
          <w:tcPr>
            <w:tcW w:w="73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A96" w:rsidRPr="00FE3E98" w:rsidRDefault="00FC0A96" w:rsidP="001B4E48">
            <w:pPr>
              <w:adjustRightInd w:val="0"/>
              <w:snapToGrid w:val="0"/>
              <w:jc w:val="center"/>
              <w:rPr>
                <w:szCs w:val="21"/>
              </w:rPr>
            </w:pPr>
            <w:r w:rsidRPr="00FE3E98">
              <w:rPr>
                <w:rFonts w:hAnsi="宋体"/>
                <w:szCs w:val="21"/>
              </w:rPr>
              <w:t>职称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A96" w:rsidRPr="00FE3E98" w:rsidRDefault="00FC0A96" w:rsidP="001B4E48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41" w:name="ls1dezc"/>
            <w:bookmarkEnd w:id="41"/>
          </w:p>
        </w:tc>
      </w:tr>
      <w:tr w:rsidR="00FC0A96" w:rsidRPr="00FE3E98" w:rsidTr="00CA7CEF">
        <w:trPr>
          <w:cantSplit/>
          <w:trHeight w:val="450"/>
          <w:jc w:val="center"/>
        </w:trPr>
        <w:tc>
          <w:tcPr>
            <w:tcW w:w="242" w:type="pct"/>
            <w:vMerge/>
            <w:vAlign w:val="center"/>
          </w:tcPr>
          <w:p w:rsidR="00FC0A96" w:rsidRPr="00FE3E98" w:rsidRDefault="00FC0A96" w:rsidP="001B4E4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A96" w:rsidRPr="00FE3E98" w:rsidRDefault="00FC0A96" w:rsidP="00AC467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部门</w:t>
            </w:r>
          </w:p>
        </w:tc>
        <w:tc>
          <w:tcPr>
            <w:tcW w:w="174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A96" w:rsidRPr="00FE3E98" w:rsidRDefault="00FC0A96" w:rsidP="001B4E48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42" w:name="ls1bm"/>
            <w:bookmarkEnd w:id="42"/>
          </w:p>
        </w:tc>
        <w:tc>
          <w:tcPr>
            <w:tcW w:w="73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A96" w:rsidRPr="00FE3E98" w:rsidRDefault="00FC0A96" w:rsidP="001B4E48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研究方向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0A96" w:rsidRPr="00FE3E98" w:rsidRDefault="00FC0A96" w:rsidP="001B4E48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43" w:name="ls1mj"/>
            <w:bookmarkEnd w:id="43"/>
          </w:p>
        </w:tc>
      </w:tr>
      <w:tr w:rsidR="00CA7CEF" w:rsidRPr="00FE3E98" w:rsidTr="00CA7CEF">
        <w:trPr>
          <w:cantSplit/>
          <w:trHeight w:val="468"/>
          <w:jc w:val="center"/>
        </w:trPr>
        <w:tc>
          <w:tcPr>
            <w:tcW w:w="242" w:type="pct"/>
            <w:vMerge/>
            <w:textDirection w:val="tbRlV"/>
            <w:vAlign w:val="center"/>
          </w:tcPr>
          <w:p w:rsidR="00CA7CEF" w:rsidRPr="00FE3E98" w:rsidRDefault="00CA7CEF" w:rsidP="001B4E4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CEF" w:rsidRPr="00FE3E98" w:rsidRDefault="00CA7CEF" w:rsidP="001B4E48">
            <w:pPr>
              <w:adjustRightInd w:val="0"/>
              <w:snapToGrid w:val="0"/>
              <w:jc w:val="center"/>
              <w:rPr>
                <w:szCs w:val="21"/>
              </w:rPr>
            </w:pPr>
            <w:r w:rsidRPr="00FE3E98">
              <w:rPr>
                <w:rFonts w:hAnsi="宋体"/>
                <w:szCs w:val="21"/>
              </w:rPr>
              <w:t>联系电话</w:t>
            </w:r>
          </w:p>
        </w:tc>
        <w:tc>
          <w:tcPr>
            <w:tcW w:w="174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CEF" w:rsidRPr="00FE3E98" w:rsidRDefault="00CA7CEF" w:rsidP="001B4E48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44" w:name="ls1dh"/>
            <w:bookmarkEnd w:id="44"/>
          </w:p>
        </w:tc>
        <w:tc>
          <w:tcPr>
            <w:tcW w:w="73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CEF" w:rsidRPr="00FE3E98" w:rsidRDefault="00CA7CEF" w:rsidP="001B4E48">
            <w:pPr>
              <w:adjustRightInd w:val="0"/>
              <w:snapToGrid w:val="0"/>
              <w:jc w:val="center"/>
              <w:rPr>
                <w:szCs w:val="21"/>
              </w:rPr>
            </w:pPr>
            <w:r w:rsidRPr="00FE3E98">
              <w:rPr>
                <w:szCs w:val="21"/>
              </w:rPr>
              <w:t>E-mail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CEF" w:rsidRPr="00FE3E98" w:rsidRDefault="00CA7CEF" w:rsidP="001B4E48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45" w:name="ls1yj"/>
            <w:bookmarkEnd w:id="45"/>
          </w:p>
        </w:tc>
      </w:tr>
      <w:tr w:rsidR="00CA7CEF" w:rsidRPr="00FE3E98" w:rsidTr="00CA7CEF">
        <w:trPr>
          <w:cantSplit/>
          <w:trHeight w:val="397"/>
          <w:jc w:val="center"/>
        </w:trPr>
        <w:tc>
          <w:tcPr>
            <w:tcW w:w="242" w:type="pct"/>
            <w:vMerge w:val="restart"/>
            <w:textDirection w:val="tbRlV"/>
            <w:vAlign w:val="center"/>
          </w:tcPr>
          <w:p w:rsidR="00CA7CEF" w:rsidRPr="00FE3E98" w:rsidRDefault="00CA7CEF" w:rsidP="001B4E48">
            <w:pPr>
              <w:adjustRightInd w:val="0"/>
              <w:snapToGrid w:val="0"/>
              <w:jc w:val="center"/>
              <w:rPr>
                <w:szCs w:val="21"/>
              </w:rPr>
            </w:pPr>
            <w:r w:rsidRPr="00FE3E98">
              <w:rPr>
                <w:rFonts w:hAnsi="宋体"/>
                <w:szCs w:val="21"/>
              </w:rPr>
              <w:t>指导教师</w:t>
            </w:r>
            <w:r w:rsidRPr="00FE3E98">
              <w:rPr>
                <w:szCs w:val="21"/>
              </w:rPr>
              <w:t>2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</w:tcBorders>
            <w:vAlign w:val="center"/>
          </w:tcPr>
          <w:p w:rsidR="00CA7CEF" w:rsidRPr="00FE3E98" w:rsidRDefault="00CA7CEF" w:rsidP="00254108">
            <w:pPr>
              <w:adjustRightInd w:val="0"/>
              <w:snapToGrid w:val="0"/>
              <w:jc w:val="center"/>
              <w:rPr>
                <w:szCs w:val="21"/>
              </w:rPr>
            </w:pPr>
            <w:r w:rsidRPr="00FE3E98">
              <w:rPr>
                <w:rFonts w:hAnsi="宋体"/>
                <w:szCs w:val="21"/>
              </w:rPr>
              <w:t>姓名</w:t>
            </w:r>
          </w:p>
        </w:tc>
        <w:tc>
          <w:tcPr>
            <w:tcW w:w="1744" w:type="pct"/>
            <w:gridSpan w:val="3"/>
            <w:tcBorders>
              <w:top w:val="single" w:sz="4" w:space="0" w:color="auto"/>
            </w:tcBorders>
            <w:vAlign w:val="center"/>
          </w:tcPr>
          <w:p w:rsidR="00CA7CEF" w:rsidRPr="00FE3E98" w:rsidRDefault="00CA7CEF" w:rsidP="001B4E48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46" w:name="ls2xm"/>
            <w:bookmarkEnd w:id="46"/>
          </w:p>
        </w:tc>
        <w:tc>
          <w:tcPr>
            <w:tcW w:w="733" w:type="pct"/>
            <w:gridSpan w:val="2"/>
            <w:tcBorders>
              <w:top w:val="single" w:sz="4" w:space="0" w:color="auto"/>
            </w:tcBorders>
            <w:vAlign w:val="center"/>
          </w:tcPr>
          <w:p w:rsidR="00CA7CEF" w:rsidRPr="00FE3E98" w:rsidRDefault="00CA7CEF" w:rsidP="001B4E48">
            <w:pPr>
              <w:adjustRightInd w:val="0"/>
              <w:snapToGrid w:val="0"/>
              <w:jc w:val="center"/>
              <w:rPr>
                <w:szCs w:val="21"/>
              </w:rPr>
            </w:pPr>
            <w:r w:rsidRPr="00FE3E98">
              <w:rPr>
                <w:rFonts w:hAnsi="宋体"/>
                <w:szCs w:val="21"/>
              </w:rPr>
              <w:t>职称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</w:tcBorders>
            <w:vAlign w:val="center"/>
          </w:tcPr>
          <w:p w:rsidR="00CA7CEF" w:rsidRPr="00FE3E98" w:rsidRDefault="00CA7CEF" w:rsidP="00A00348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47" w:name="ls2dezc"/>
            <w:bookmarkEnd w:id="47"/>
          </w:p>
        </w:tc>
      </w:tr>
      <w:tr w:rsidR="00CA7CEF" w:rsidRPr="00FE3E98" w:rsidTr="00CA7CEF">
        <w:trPr>
          <w:cantSplit/>
          <w:trHeight w:val="397"/>
          <w:jc w:val="center"/>
        </w:trPr>
        <w:tc>
          <w:tcPr>
            <w:tcW w:w="242" w:type="pct"/>
            <w:vMerge/>
            <w:textDirection w:val="tbRlV"/>
            <w:vAlign w:val="center"/>
          </w:tcPr>
          <w:p w:rsidR="00CA7CEF" w:rsidRPr="00FE3E98" w:rsidRDefault="00CA7CEF" w:rsidP="001B4E4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</w:tcBorders>
            <w:vAlign w:val="center"/>
          </w:tcPr>
          <w:p w:rsidR="00CA7CEF" w:rsidRPr="00FE3E98" w:rsidRDefault="00CA7CEF" w:rsidP="00BD722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部门</w:t>
            </w:r>
          </w:p>
        </w:tc>
        <w:tc>
          <w:tcPr>
            <w:tcW w:w="1744" w:type="pct"/>
            <w:gridSpan w:val="3"/>
            <w:tcBorders>
              <w:top w:val="single" w:sz="4" w:space="0" w:color="auto"/>
            </w:tcBorders>
            <w:vAlign w:val="center"/>
          </w:tcPr>
          <w:p w:rsidR="00CA7CEF" w:rsidRPr="00FE3E98" w:rsidRDefault="00CA7CEF" w:rsidP="001B4E48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48" w:name="ls2bm"/>
            <w:bookmarkEnd w:id="48"/>
          </w:p>
        </w:tc>
        <w:tc>
          <w:tcPr>
            <w:tcW w:w="729" w:type="pct"/>
            <w:tcBorders>
              <w:top w:val="single" w:sz="4" w:space="0" w:color="auto"/>
            </w:tcBorders>
            <w:vAlign w:val="center"/>
          </w:tcPr>
          <w:p w:rsidR="00CA7CEF" w:rsidRPr="00FE3E98" w:rsidRDefault="00CA7CEF" w:rsidP="001B4E48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研究方向</w:t>
            </w:r>
          </w:p>
        </w:tc>
        <w:tc>
          <w:tcPr>
            <w:tcW w:w="1623" w:type="pct"/>
            <w:gridSpan w:val="3"/>
            <w:tcBorders>
              <w:top w:val="single" w:sz="4" w:space="0" w:color="auto"/>
            </w:tcBorders>
            <w:vAlign w:val="center"/>
          </w:tcPr>
          <w:p w:rsidR="00CA7CEF" w:rsidRPr="00FE3E98" w:rsidRDefault="00CA7CEF" w:rsidP="001B4E48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49" w:name="ls2mj"/>
            <w:bookmarkEnd w:id="49"/>
          </w:p>
        </w:tc>
      </w:tr>
      <w:tr w:rsidR="00CA7CEF" w:rsidRPr="00FE3E98" w:rsidTr="00CA7CEF">
        <w:trPr>
          <w:cantSplit/>
          <w:trHeight w:val="397"/>
          <w:jc w:val="center"/>
        </w:trPr>
        <w:tc>
          <w:tcPr>
            <w:tcW w:w="242" w:type="pct"/>
            <w:vMerge/>
            <w:textDirection w:val="tbRlV"/>
            <w:vAlign w:val="center"/>
          </w:tcPr>
          <w:p w:rsidR="00CA7CEF" w:rsidRPr="00FE3E98" w:rsidRDefault="00CA7CEF" w:rsidP="001B4E4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</w:tcBorders>
            <w:vAlign w:val="center"/>
          </w:tcPr>
          <w:p w:rsidR="00CA7CEF" w:rsidRPr="00FE3E98" w:rsidRDefault="00CA7CEF" w:rsidP="00254108">
            <w:pPr>
              <w:adjustRightInd w:val="0"/>
              <w:snapToGrid w:val="0"/>
              <w:jc w:val="center"/>
              <w:rPr>
                <w:szCs w:val="21"/>
              </w:rPr>
            </w:pPr>
            <w:r w:rsidRPr="00FE3E98">
              <w:rPr>
                <w:rFonts w:hAnsi="宋体"/>
                <w:szCs w:val="21"/>
              </w:rPr>
              <w:t>联系电话</w:t>
            </w:r>
          </w:p>
        </w:tc>
        <w:tc>
          <w:tcPr>
            <w:tcW w:w="1744" w:type="pct"/>
            <w:gridSpan w:val="3"/>
            <w:tcBorders>
              <w:top w:val="single" w:sz="4" w:space="0" w:color="auto"/>
            </w:tcBorders>
            <w:vAlign w:val="center"/>
          </w:tcPr>
          <w:p w:rsidR="00CA7CEF" w:rsidRPr="00FE3E98" w:rsidRDefault="00CA7CEF" w:rsidP="001B4E48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50" w:name="ls2dh"/>
            <w:bookmarkEnd w:id="50"/>
          </w:p>
        </w:tc>
        <w:tc>
          <w:tcPr>
            <w:tcW w:w="733" w:type="pct"/>
            <w:gridSpan w:val="2"/>
            <w:tcBorders>
              <w:top w:val="single" w:sz="4" w:space="0" w:color="auto"/>
            </w:tcBorders>
            <w:vAlign w:val="center"/>
          </w:tcPr>
          <w:p w:rsidR="00CA7CEF" w:rsidRPr="00FE3E98" w:rsidRDefault="00CA7CEF" w:rsidP="001B4E48">
            <w:pPr>
              <w:adjustRightInd w:val="0"/>
              <w:snapToGrid w:val="0"/>
              <w:jc w:val="center"/>
              <w:rPr>
                <w:szCs w:val="21"/>
              </w:rPr>
            </w:pPr>
            <w:r w:rsidRPr="00FE3E98">
              <w:rPr>
                <w:szCs w:val="21"/>
              </w:rPr>
              <w:t>E-mail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</w:tcBorders>
            <w:vAlign w:val="center"/>
          </w:tcPr>
          <w:p w:rsidR="00CA7CEF" w:rsidRPr="00FE3E98" w:rsidRDefault="00CA7CEF" w:rsidP="001B4E48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51" w:name="ls2yj"/>
            <w:bookmarkEnd w:id="51"/>
          </w:p>
        </w:tc>
      </w:tr>
      <w:tr w:rsidR="00126A7F" w:rsidRPr="00FE3E98" w:rsidTr="00A825EC">
        <w:trPr>
          <w:trHeight w:val="744"/>
          <w:jc w:val="center"/>
        </w:trPr>
        <w:tc>
          <w:tcPr>
            <w:tcW w:w="822" w:type="pct"/>
            <w:gridSpan w:val="2"/>
            <w:vAlign w:val="center"/>
          </w:tcPr>
          <w:p w:rsidR="00126A7F" w:rsidRPr="00FE3E98" w:rsidRDefault="00126A7F" w:rsidP="001B4E48">
            <w:pPr>
              <w:adjustRightInd w:val="0"/>
              <w:snapToGrid w:val="0"/>
              <w:spacing w:line="360" w:lineRule="auto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项目总预算</w:t>
            </w:r>
          </w:p>
        </w:tc>
        <w:tc>
          <w:tcPr>
            <w:tcW w:w="4178" w:type="pct"/>
            <w:gridSpan w:val="8"/>
            <w:vAlign w:val="center"/>
          </w:tcPr>
          <w:p w:rsidR="00126A7F" w:rsidRDefault="009838E1" w:rsidP="006475BD">
            <w:pPr>
              <w:adjustRightInd w:val="0"/>
              <w:snapToGrid w:val="0"/>
              <w:spacing w:line="360" w:lineRule="auto"/>
              <w:rPr>
                <w:kern w:val="0"/>
                <w:sz w:val="28"/>
                <w:szCs w:val="21"/>
              </w:rPr>
            </w:pPr>
            <w:bookmarkStart w:id="52" w:name="ys"/>
            <w:bookmarkEnd w:id="52"/>
            <w:r>
              <w:rPr>
                <w:rFonts w:hint="eastAsia"/>
                <w:kern w:val="0"/>
                <w:sz w:val="28"/>
                <w:szCs w:val="21"/>
              </w:rPr>
              <w:t>请填写</w:t>
            </w:r>
          </w:p>
        </w:tc>
      </w:tr>
      <w:tr w:rsidR="00080218" w:rsidRPr="00FE3E98" w:rsidTr="00080218">
        <w:trPr>
          <w:trHeight w:val="840"/>
          <w:jc w:val="center"/>
        </w:trPr>
        <w:tc>
          <w:tcPr>
            <w:tcW w:w="822" w:type="pct"/>
            <w:gridSpan w:val="2"/>
            <w:vAlign w:val="center"/>
          </w:tcPr>
          <w:p w:rsidR="00080218" w:rsidRPr="00FE3E98" w:rsidRDefault="00080218" w:rsidP="001B4E48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 w:rsidRPr="00FE3E98">
              <w:rPr>
                <w:rFonts w:hAnsi="宋体"/>
                <w:b/>
                <w:szCs w:val="21"/>
              </w:rPr>
              <w:t>项目性质</w:t>
            </w:r>
          </w:p>
        </w:tc>
        <w:tc>
          <w:tcPr>
            <w:tcW w:w="1826" w:type="pct"/>
            <w:gridSpan w:val="4"/>
            <w:vAlign w:val="center"/>
          </w:tcPr>
          <w:sdt>
            <w:sdtPr>
              <w:rPr>
                <w:kern w:val="0"/>
                <w:sz w:val="28"/>
                <w:szCs w:val="21"/>
              </w:rPr>
              <w:id w:val="28054908"/>
              <w:lock w:val="sdtLocked"/>
              <w:placeholder>
                <w:docPart w:val="99F691477AB5400FA01E77D74EA91418"/>
              </w:placeholder>
              <w:dropDownList>
                <w:listItem w:displayText="应用性研究" w:value="应用性研究"/>
                <w:listItem w:displayText="基础性研究" w:value="基础性研究"/>
                <w:listItem w:displayText="开放实验室或实习基地中的创新性实验或新实验开发" w:value="开放实验室或实习基地中的创新性实验或新实验开发"/>
                <w:listItem w:displayText="小发明、小创作、小制作" w:value="小发明、小创作、小制作"/>
                <w:listItem w:displayText="其它" w:value="其它"/>
              </w:dropDownList>
            </w:sdtPr>
            <w:sdtContent>
              <w:p w:rsidR="00080218" w:rsidRPr="00FE3E98" w:rsidRDefault="00080218" w:rsidP="006475BD">
                <w:pPr>
                  <w:adjustRightInd w:val="0"/>
                  <w:snapToGrid w:val="0"/>
                  <w:spacing w:line="360" w:lineRule="auto"/>
                  <w:rPr>
                    <w:kern w:val="0"/>
                    <w:szCs w:val="21"/>
                  </w:rPr>
                </w:pPr>
                <w:r>
                  <w:rPr>
                    <w:rFonts w:hint="eastAsia"/>
                    <w:kern w:val="0"/>
                    <w:sz w:val="28"/>
                    <w:szCs w:val="21"/>
                  </w:rPr>
                  <w:t>请点击</w:t>
                </w:r>
              </w:p>
            </w:sdtContent>
          </w:sdt>
        </w:tc>
        <w:tc>
          <w:tcPr>
            <w:tcW w:w="1" w:type="pct"/>
            <w:gridSpan w:val="2"/>
            <w:vAlign w:val="center"/>
          </w:tcPr>
          <w:p w:rsidR="00080218" w:rsidRPr="00FE3E98" w:rsidRDefault="00080218" w:rsidP="00080218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学科交叉</w:t>
            </w:r>
          </w:p>
        </w:tc>
        <w:sdt>
          <w:sdtPr>
            <w:rPr>
              <w:kern w:val="0"/>
              <w:szCs w:val="21"/>
            </w:rPr>
            <w:tag w:val="_cross_"/>
            <w:id w:val="4668016"/>
            <w:lock w:val="sdtLocked"/>
            <w:placeholder>
              <w:docPart w:val="DefaultPlaceholder_22675704"/>
            </w:placeholder>
            <w:showingPlcHdr/>
            <w:dropDownList>
              <w:listItem w:value="选择一项。"/>
              <w:listItem w:displayText="是" w:value="是"/>
              <w:listItem w:displayText="否" w:value="否"/>
            </w:dropDownList>
          </w:sdtPr>
          <w:sdtContent>
            <w:tc>
              <w:tcPr>
                <w:tcW w:w="1" w:type="pct"/>
                <w:gridSpan w:val="2"/>
                <w:vAlign w:val="center"/>
              </w:tcPr>
              <w:p w:rsidR="00080218" w:rsidRPr="00FE3E98" w:rsidRDefault="00080218" w:rsidP="00080218">
                <w:pPr>
                  <w:adjustRightInd w:val="0"/>
                  <w:snapToGrid w:val="0"/>
                  <w:spacing w:line="360" w:lineRule="auto"/>
                  <w:rPr>
                    <w:kern w:val="0"/>
                    <w:szCs w:val="21"/>
                  </w:rPr>
                </w:pPr>
                <w:r w:rsidRPr="00F74E7E"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</w:tr>
      <w:tr w:rsidR="00DB6FD6" w:rsidRPr="00FE3E98" w:rsidTr="00080218">
        <w:trPr>
          <w:trHeight w:val="860"/>
          <w:jc w:val="center"/>
        </w:trPr>
        <w:tc>
          <w:tcPr>
            <w:tcW w:w="822" w:type="pct"/>
            <w:gridSpan w:val="2"/>
            <w:vAlign w:val="center"/>
          </w:tcPr>
          <w:p w:rsidR="00DB6FD6" w:rsidRPr="00FE3E98" w:rsidRDefault="00DB6FD6" w:rsidP="00934760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  <w:r w:rsidRPr="00FE3E98">
              <w:rPr>
                <w:rFonts w:hAnsi="宋体"/>
                <w:b/>
                <w:szCs w:val="21"/>
              </w:rPr>
              <w:t>项目选题来源</w:t>
            </w:r>
          </w:p>
        </w:tc>
        <w:tc>
          <w:tcPr>
            <w:tcW w:w="1826" w:type="pct"/>
            <w:gridSpan w:val="4"/>
            <w:vAlign w:val="center"/>
          </w:tcPr>
          <w:sdt>
            <w:sdtPr>
              <w:rPr>
                <w:kern w:val="0"/>
                <w:sz w:val="24"/>
                <w:szCs w:val="21"/>
              </w:rPr>
              <w:id w:val="28054897"/>
              <w:lock w:val="sdtLocked"/>
              <w:placeholder>
                <w:docPart w:val="77A02F3503554D55A88AEFAA3B4158F7"/>
              </w:placeholder>
              <w:dropDownList>
                <w:listItem w:displayText="自主选题" w:value="自主选题"/>
                <w:listItem w:displayText="教师科研子课题" w:value="教师科研子课题"/>
              </w:dropDownList>
            </w:sdtPr>
            <w:sdtContent>
              <w:p w:rsidR="00DB6FD6" w:rsidRPr="00FE3E98" w:rsidRDefault="00DB6FD6" w:rsidP="006475BD">
                <w:pPr>
                  <w:adjustRightInd w:val="0"/>
                  <w:snapToGrid w:val="0"/>
                  <w:spacing w:line="360" w:lineRule="auto"/>
                  <w:rPr>
                    <w:kern w:val="0"/>
                    <w:szCs w:val="21"/>
                  </w:rPr>
                </w:pPr>
                <w:r>
                  <w:rPr>
                    <w:rFonts w:hint="eastAsia"/>
                    <w:kern w:val="0"/>
                    <w:sz w:val="24"/>
                    <w:szCs w:val="21"/>
                  </w:rPr>
                  <w:t>请点击</w:t>
                </w:r>
              </w:p>
            </w:sdtContent>
          </w:sdt>
        </w:tc>
        <w:tc>
          <w:tcPr>
            <w:tcW w:w="733" w:type="pct"/>
            <w:gridSpan w:val="2"/>
            <w:vAlign w:val="center"/>
          </w:tcPr>
          <w:p w:rsidR="00DB6FD6" w:rsidRPr="00DB6FD6" w:rsidRDefault="00DB6FD6" w:rsidP="00DB6FD6">
            <w:pPr>
              <w:adjustRightInd w:val="0"/>
              <w:snapToGrid w:val="0"/>
              <w:spacing w:line="360" w:lineRule="auto"/>
              <w:jc w:val="center"/>
              <w:rPr>
                <w:b/>
                <w:kern w:val="0"/>
                <w:szCs w:val="21"/>
              </w:rPr>
            </w:pPr>
            <w:r w:rsidRPr="00DB6FD6">
              <w:rPr>
                <w:rFonts w:hint="eastAsia"/>
                <w:b/>
                <w:kern w:val="0"/>
                <w:szCs w:val="21"/>
              </w:rPr>
              <w:t>校企合作</w:t>
            </w:r>
          </w:p>
        </w:tc>
        <w:sdt>
          <w:sdtPr>
            <w:rPr>
              <w:kern w:val="0"/>
              <w:szCs w:val="21"/>
            </w:rPr>
            <w:tag w:val="_xiaoqi_"/>
            <w:id w:val="1590416"/>
            <w:lock w:val="sdtLocked"/>
            <w:placeholder>
              <w:docPart w:val="9DB29590EBBB49FF9B65408D84557591"/>
            </w:placeholder>
            <w:showingPlcHdr/>
            <w:dropDownList>
              <w:listItem w:displayText="是" w:value="是"/>
              <w:listItem w:displayText="否" w:value="否"/>
            </w:dropDownList>
          </w:sdtPr>
          <w:sdtContent>
            <w:tc>
              <w:tcPr>
                <w:tcW w:w="1619" w:type="pct"/>
                <w:gridSpan w:val="2"/>
                <w:vAlign w:val="center"/>
              </w:tcPr>
              <w:p w:rsidR="00DB6FD6" w:rsidRPr="00FE3E98" w:rsidRDefault="00DB6FD6" w:rsidP="00DB6FD6">
                <w:pPr>
                  <w:adjustRightInd w:val="0"/>
                  <w:snapToGrid w:val="0"/>
                  <w:spacing w:line="360" w:lineRule="auto"/>
                  <w:rPr>
                    <w:kern w:val="0"/>
                    <w:szCs w:val="21"/>
                  </w:rPr>
                </w:pPr>
                <w:r w:rsidRPr="00F74E7E"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</w:tr>
      <w:tr w:rsidR="00126A7F" w:rsidRPr="00FE3E98" w:rsidTr="00A825EC">
        <w:trPr>
          <w:trHeight w:val="860"/>
          <w:jc w:val="center"/>
        </w:trPr>
        <w:tc>
          <w:tcPr>
            <w:tcW w:w="822" w:type="pct"/>
            <w:gridSpan w:val="2"/>
            <w:vAlign w:val="center"/>
          </w:tcPr>
          <w:p w:rsidR="00126A7F" w:rsidRPr="00463F39" w:rsidRDefault="00126A7F" w:rsidP="00463F3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463F39">
              <w:rPr>
                <w:rFonts w:hAnsi="宋体"/>
                <w:b/>
                <w:sz w:val="22"/>
                <w:szCs w:val="21"/>
              </w:rPr>
              <w:t>项目研究内容摘要</w:t>
            </w:r>
            <w:r w:rsidRPr="00463F39">
              <w:rPr>
                <w:rFonts w:hAnsi="宋体" w:hint="eastAsia"/>
                <w:b/>
                <w:sz w:val="22"/>
                <w:szCs w:val="21"/>
              </w:rPr>
              <w:t>（</w:t>
            </w:r>
            <w:r w:rsidRPr="00463F39">
              <w:rPr>
                <w:rFonts w:hAnsi="宋体" w:hint="eastAsia"/>
                <w:b/>
                <w:sz w:val="22"/>
                <w:szCs w:val="21"/>
              </w:rPr>
              <w:t>200</w:t>
            </w:r>
            <w:r w:rsidRPr="00463F39">
              <w:rPr>
                <w:rFonts w:hAnsi="宋体" w:hint="eastAsia"/>
                <w:b/>
                <w:sz w:val="22"/>
                <w:szCs w:val="21"/>
              </w:rPr>
              <w:t>字以内）</w:t>
            </w:r>
          </w:p>
        </w:tc>
        <w:tc>
          <w:tcPr>
            <w:tcW w:w="4178" w:type="pct"/>
            <w:gridSpan w:val="8"/>
          </w:tcPr>
          <w:p w:rsidR="00126A7F" w:rsidRDefault="00126A7F" w:rsidP="007A1141">
            <w:pPr>
              <w:spacing w:line="360" w:lineRule="auto"/>
              <w:rPr>
                <w:rFonts w:hAnsi="宋体"/>
                <w:sz w:val="24"/>
                <w:szCs w:val="21"/>
              </w:rPr>
            </w:pPr>
            <w:bookmarkStart w:id="53" w:name="yjzy"/>
            <w:bookmarkEnd w:id="53"/>
            <w:r w:rsidRPr="00990A39">
              <w:rPr>
                <w:rFonts w:hAnsi="宋体" w:hint="eastAsia"/>
                <w:sz w:val="24"/>
                <w:szCs w:val="21"/>
              </w:rPr>
              <w:t>请填写</w:t>
            </w:r>
            <w:r>
              <w:rPr>
                <w:rFonts w:hAnsi="宋体" w:hint="eastAsia"/>
                <w:sz w:val="24"/>
                <w:szCs w:val="21"/>
              </w:rPr>
              <w:t>（</w:t>
            </w:r>
            <w:r>
              <w:rPr>
                <w:rFonts w:hAnsi="宋体" w:hint="eastAsia"/>
                <w:sz w:val="24"/>
                <w:szCs w:val="21"/>
              </w:rPr>
              <w:t>200</w:t>
            </w:r>
            <w:r>
              <w:rPr>
                <w:rFonts w:hAnsi="宋体" w:hint="eastAsia"/>
                <w:sz w:val="24"/>
                <w:szCs w:val="21"/>
              </w:rPr>
              <w:t>字以内），简述研究内容、意义及创新性</w:t>
            </w:r>
          </w:p>
          <w:p w:rsidR="00126A7F" w:rsidRDefault="00126A7F" w:rsidP="007A1141">
            <w:pPr>
              <w:spacing w:line="360" w:lineRule="auto"/>
              <w:rPr>
                <w:rFonts w:hAnsi="宋体"/>
                <w:szCs w:val="21"/>
              </w:rPr>
            </w:pPr>
          </w:p>
          <w:p w:rsidR="00126A7F" w:rsidRPr="009702E8" w:rsidRDefault="00126A7F" w:rsidP="007A1141">
            <w:pPr>
              <w:spacing w:line="360" w:lineRule="auto"/>
              <w:rPr>
                <w:rFonts w:hAnsi="宋体"/>
                <w:szCs w:val="21"/>
              </w:rPr>
            </w:pPr>
          </w:p>
          <w:p w:rsidR="00126A7F" w:rsidRDefault="00126A7F" w:rsidP="007A1141">
            <w:pPr>
              <w:spacing w:line="360" w:lineRule="auto"/>
              <w:rPr>
                <w:rFonts w:hAnsi="宋体"/>
                <w:szCs w:val="21"/>
              </w:rPr>
            </w:pPr>
          </w:p>
          <w:p w:rsidR="00126A7F" w:rsidRDefault="00126A7F" w:rsidP="007A1141">
            <w:pPr>
              <w:spacing w:line="360" w:lineRule="auto"/>
              <w:rPr>
                <w:rFonts w:hAnsi="宋体"/>
                <w:szCs w:val="21"/>
              </w:rPr>
            </w:pPr>
          </w:p>
          <w:p w:rsidR="00126A7F" w:rsidRDefault="00126A7F" w:rsidP="007A1141">
            <w:pPr>
              <w:spacing w:line="360" w:lineRule="auto"/>
              <w:rPr>
                <w:rFonts w:hAnsi="宋体"/>
                <w:szCs w:val="21"/>
              </w:rPr>
            </w:pPr>
          </w:p>
          <w:p w:rsidR="00126A7F" w:rsidRDefault="00126A7F" w:rsidP="007A1141">
            <w:pPr>
              <w:spacing w:line="360" w:lineRule="auto"/>
              <w:rPr>
                <w:rFonts w:hAnsi="宋体"/>
                <w:szCs w:val="21"/>
              </w:rPr>
            </w:pPr>
          </w:p>
          <w:p w:rsidR="00126A7F" w:rsidRDefault="00126A7F" w:rsidP="007A1141">
            <w:pPr>
              <w:spacing w:line="360" w:lineRule="auto"/>
              <w:rPr>
                <w:rFonts w:hAnsi="宋体"/>
                <w:szCs w:val="21"/>
              </w:rPr>
            </w:pPr>
          </w:p>
          <w:p w:rsidR="00126A7F" w:rsidRDefault="00126A7F" w:rsidP="007A1141">
            <w:pPr>
              <w:spacing w:line="360" w:lineRule="auto"/>
              <w:rPr>
                <w:rFonts w:hAnsi="宋体"/>
                <w:szCs w:val="21"/>
              </w:rPr>
            </w:pPr>
          </w:p>
          <w:p w:rsidR="00126A7F" w:rsidRDefault="00126A7F" w:rsidP="007A1141">
            <w:pPr>
              <w:spacing w:line="360" w:lineRule="auto"/>
              <w:rPr>
                <w:rFonts w:hAnsi="宋体"/>
                <w:szCs w:val="21"/>
              </w:rPr>
            </w:pPr>
          </w:p>
          <w:p w:rsidR="00126A7F" w:rsidRPr="008B3C1F" w:rsidRDefault="00126A7F" w:rsidP="007A1141">
            <w:pPr>
              <w:spacing w:line="360" w:lineRule="auto"/>
              <w:rPr>
                <w:rFonts w:hAnsi="宋体"/>
                <w:szCs w:val="21"/>
              </w:rPr>
            </w:pPr>
          </w:p>
        </w:tc>
      </w:tr>
      <w:tr w:rsidR="00126A7F" w:rsidRPr="00B85679" w:rsidTr="00E6711D">
        <w:trPr>
          <w:trHeight w:val="20"/>
          <w:jc w:val="center"/>
        </w:trPr>
        <w:tc>
          <w:tcPr>
            <w:tcW w:w="5000" w:type="pct"/>
            <w:gridSpan w:val="10"/>
          </w:tcPr>
          <w:p w:rsidR="00126A7F" w:rsidRPr="007E136C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二</w:t>
            </w:r>
            <w:r w:rsidRPr="00B85679">
              <w:rPr>
                <w:rFonts w:ascii="宋体" w:hAnsi="宋体" w:hint="eastAsia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立项背景和依据</w:t>
            </w:r>
            <w:r w:rsidRPr="007E136C">
              <w:rPr>
                <w:rFonts w:ascii="宋体" w:hAnsi="宋体" w:hint="eastAsia"/>
                <w:sz w:val="24"/>
              </w:rPr>
              <w:t>（包括研究目的、国内外研究现状分析与评价、研究意义，应</w:t>
            </w:r>
            <w:proofErr w:type="gramStart"/>
            <w:r w:rsidRPr="007E136C">
              <w:rPr>
                <w:rFonts w:ascii="宋体" w:hAnsi="宋体" w:hint="eastAsia"/>
                <w:sz w:val="24"/>
              </w:rPr>
              <w:t>附主要</w:t>
            </w:r>
            <w:proofErr w:type="gramEnd"/>
            <w:r w:rsidRPr="007E136C">
              <w:rPr>
                <w:rFonts w:ascii="宋体" w:hAnsi="宋体" w:hint="eastAsia"/>
                <w:sz w:val="24"/>
              </w:rPr>
              <w:t>参考文献及出处）</w:t>
            </w:r>
          </w:p>
          <w:p w:rsidR="00126A7F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bookmarkStart w:id="54" w:name="lxbj"/>
            <w:bookmarkEnd w:id="54"/>
            <w:r>
              <w:rPr>
                <w:rFonts w:ascii="宋体" w:hAnsi="宋体" w:hint="eastAsia"/>
                <w:sz w:val="24"/>
              </w:rPr>
              <w:t>请填写</w:t>
            </w:r>
          </w:p>
          <w:p w:rsidR="00126A7F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Pr="00990A39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126A7F" w:rsidRPr="00B85679" w:rsidTr="00E6711D">
        <w:trPr>
          <w:trHeight w:val="1545"/>
          <w:jc w:val="center"/>
        </w:trPr>
        <w:tc>
          <w:tcPr>
            <w:tcW w:w="5000" w:type="pct"/>
            <w:gridSpan w:val="10"/>
          </w:tcPr>
          <w:p w:rsidR="00126A7F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</w:t>
            </w:r>
            <w:r w:rsidRPr="00B85679">
              <w:rPr>
                <w:rFonts w:ascii="宋体" w:hAnsi="宋体" w:hint="eastAsia"/>
                <w:b/>
                <w:sz w:val="24"/>
              </w:rPr>
              <w:t>、项目研究内容</w:t>
            </w:r>
            <w:r>
              <w:rPr>
                <w:rFonts w:ascii="宋体" w:hAnsi="宋体" w:hint="eastAsia"/>
                <w:b/>
                <w:sz w:val="24"/>
              </w:rPr>
              <w:t>（围绕摘要展开）</w:t>
            </w:r>
          </w:p>
          <w:p w:rsidR="00126A7F" w:rsidRDefault="00126A7F" w:rsidP="0092729B">
            <w:pPr>
              <w:spacing w:beforeLines="50" w:line="300" w:lineRule="auto"/>
              <w:rPr>
                <w:rFonts w:hAnsi="宋体"/>
                <w:sz w:val="24"/>
              </w:rPr>
            </w:pPr>
            <w:bookmarkStart w:id="55" w:name="yjnr"/>
            <w:bookmarkEnd w:id="55"/>
            <w:r>
              <w:rPr>
                <w:rFonts w:hAnsi="宋体" w:hint="eastAsia"/>
                <w:sz w:val="24"/>
              </w:rPr>
              <w:t>请填写</w:t>
            </w:r>
          </w:p>
          <w:p w:rsidR="00126A7F" w:rsidRDefault="00126A7F" w:rsidP="0092729B">
            <w:pPr>
              <w:spacing w:beforeLines="50" w:line="300" w:lineRule="auto"/>
              <w:rPr>
                <w:rFonts w:hAnsi="宋体"/>
                <w:sz w:val="24"/>
              </w:rPr>
            </w:pPr>
          </w:p>
          <w:p w:rsidR="00126A7F" w:rsidRDefault="00126A7F" w:rsidP="0092729B">
            <w:pPr>
              <w:spacing w:beforeLines="50" w:line="300" w:lineRule="auto"/>
              <w:rPr>
                <w:rFonts w:hAnsi="宋体"/>
                <w:sz w:val="24"/>
              </w:rPr>
            </w:pPr>
          </w:p>
          <w:p w:rsidR="00126A7F" w:rsidRDefault="00126A7F" w:rsidP="0092729B">
            <w:pPr>
              <w:spacing w:beforeLines="50" w:line="300" w:lineRule="auto"/>
              <w:rPr>
                <w:rFonts w:hAnsi="宋体"/>
                <w:sz w:val="24"/>
              </w:rPr>
            </w:pPr>
          </w:p>
          <w:p w:rsidR="00126A7F" w:rsidRDefault="00126A7F" w:rsidP="0092729B">
            <w:pPr>
              <w:spacing w:beforeLines="50" w:line="300" w:lineRule="auto"/>
              <w:rPr>
                <w:rFonts w:hAnsi="宋体"/>
                <w:sz w:val="24"/>
              </w:rPr>
            </w:pPr>
          </w:p>
          <w:p w:rsidR="00126A7F" w:rsidRDefault="00126A7F" w:rsidP="0092729B">
            <w:pPr>
              <w:spacing w:beforeLines="50" w:line="300" w:lineRule="auto"/>
              <w:rPr>
                <w:rFonts w:hAnsi="宋体"/>
                <w:sz w:val="24"/>
              </w:rPr>
            </w:pPr>
          </w:p>
          <w:p w:rsidR="00126A7F" w:rsidRDefault="00126A7F" w:rsidP="0092729B">
            <w:pPr>
              <w:spacing w:beforeLines="50" w:line="300" w:lineRule="auto"/>
              <w:rPr>
                <w:rFonts w:hAnsi="宋体"/>
                <w:sz w:val="24"/>
              </w:rPr>
            </w:pPr>
          </w:p>
          <w:p w:rsidR="00126A7F" w:rsidRDefault="00126A7F" w:rsidP="0092729B">
            <w:pPr>
              <w:spacing w:beforeLines="50" w:line="300" w:lineRule="auto"/>
              <w:rPr>
                <w:rFonts w:hAnsi="宋体"/>
                <w:sz w:val="24"/>
              </w:rPr>
            </w:pPr>
          </w:p>
          <w:p w:rsidR="00126A7F" w:rsidRDefault="00126A7F" w:rsidP="0092729B">
            <w:pPr>
              <w:spacing w:beforeLines="50" w:line="300" w:lineRule="auto"/>
              <w:rPr>
                <w:rFonts w:hAnsi="宋体"/>
                <w:sz w:val="24"/>
              </w:rPr>
            </w:pPr>
          </w:p>
          <w:p w:rsidR="00126A7F" w:rsidRPr="009F4796" w:rsidRDefault="00126A7F" w:rsidP="0092729B">
            <w:pPr>
              <w:spacing w:beforeLines="50" w:line="300" w:lineRule="auto"/>
              <w:rPr>
                <w:rFonts w:hAnsi="宋体"/>
                <w:sz w:val="24"/>
              </w:rPr>
            </w:pPr>
          </w:p>
        </w:tc>
      </w:tr>
      <w:tr w:rsidR="00126A7F" w:rsidRPr="00B85679" w:rsidTr="00E6711D">
        <w:trPr>
          <w:trHeight w:val="1635"/>
          <w:jc w:val="center"/>
        </w:trPr>
        <w:tc>
          <w:tcPr>
            <w:tcW w:w="5000" w:type="pct"/>
            <w:gridSpan w:val="10"/>
          </w:tcPr>
          <w:p w:rsidR="00126A7F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四</w:t>
            </w:r>
            <w:r w:rsidRPr="00B85679">
              <w:rPr>
                <w:rFonts w:ascii="宋体" w:hAnsi="宋体" w:hint="eastAsia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主要创新点和难点（100字以内）</w:t>
            </w:r>
          </w:p>
          <w:p w:rsidR="00126A7F" w:rsidRDefault="00126A7F" w:rsidP="007A1141">
            <w:pPr>
              <w:spacing w:line="360" w:lineRule="auto"/>
              <w:rPr>
                <w:rFonts w:hAnsi="宋体"/>
                <w:b/>
                <w:sz w:val="24"/>
              </w:rPr>
            </w:pPr>
            <w:bookmarkStart w:id="56" w:name="xmts"/>
            <w:bookmarkEnd w:id="56"/>
            <w:r w:rsidRPr="00E00BE9">
              <w:rPr>
                <w:rFonts w:hAnsi="宋体" w:hint="eastAsia"/>
                <w:sz w:val="24"/>
              </w:rPr>
              <w:t>请填写</w:t>
            </w:r>
          </w:p>
          <w:p w:rsidR="00126A7F" w:rsidRDefault="00126A7F" w:rsidP="007A1141">
            <w:pPr>
              <w:spacing w:line="360" w:lineRule="auto"/>
              <w:rPr>
                <w:rFonts w:hAnsi="宋体"/>
                <w:b/>
                <w:sz w:val="24"/>
              </w:rPr>
            </w:pPr>
          </w:p>
          <w:p w:rsidR="00126A7F" w:rsidRDefault="00126A7F" w:rsidP="007A1141">
            <w:pPr>
              <w:spacing w:line="360" w:lineRule="auto"/>
              <w:rPr>
                <w:rFonts w:hAnsi="宋体"/>
                <w:b/>
                <w:sz w:val="24"/>
              </w:rPr>
            </w:pPr>
          </w:p>
          <w:p w:rsidR="00126A7F" w:rsidRDefault="00126A7F" w:rsidP="007A1141">
            <w:pPr>
              <w:spacing w:line="360" w:lineRule="auto"/>
              <w:rPr>
                <w:rFonts w:hAnsi="宋体"/>
                <w:b/>
                <w:sz w:val="24"/>
              </w:rPr>
            </w:pPr>
          </w:p>
          <w:p w:rsidR="00126A7F" w:rsidRDefault="00126A7F" w:rsidP="007A1141">
            <w:pPr>
              <w:spacing w:line="360" w:lineRule="auto"/>
              <w:rPr>
                <w:rFonts w:hAnsi="宋体"/>
                <w:b/>
                <w:sz w:val="24"/>
              </w:rPr>
            </w:pPr>
          </w:p>
          <w:p w:rsidR="00126A7F" w:rsidRDefault="00126A7F" w:rsidP="007A1141">
            <w:pPr>
              <w:spacing w:line="360" w:lineRule="auto"/>
              <w:rPr>
                <w:rFonts w:hAnsi="宋体"/>
                <w:b/>
                <w:sz w:val="24"/>
              </w:rPr>
            </w:pPr>
          </w:p>
          <w:p w:rsidR="00126A7F" w:rsidRDefault="00126A7F" w:rsidP="007A1141">
            <w:pPr>
              <w:spacing w:line="360" w:lineRule="auto"/>
              <w:rPr>
                <w:rFonts w:hAnsi="宋体"/>
                <w:b/>
                <w:sz w:val="24"/>
              </w:rPr>
            </w:pPr>
          </w:p>
          <w:p w:rsidR="00126A7F" w:rsidRDefault="00126A7F" w:rsidP="007A1141">
            <w:pPr>
              <w:spacing w:line="360" w:lineRule="auto"/>
              <w:rPr>
                <w:rFonts w:hAnsi="宋体"/>
                <w:b/>
                <w:sz w:val="24"/>
              </w:rPr>
            </w:pPr>
          </w:p>
          <w:p w:rsidR="00126A7F" w:rsidRDefault="00126A7F" w:rsidP="007A1141">
            <w:pPr>
              <w:spacing w:line="360" w:lineRule="auto"/>
              <w:rPr>
                <w:rFonts w:hAnsi="宋体"/>
                <w:b/>
                <w:sz w:val="24"/>
              </w:rPr>
            </w:pPr>
          </w:p>
          <w:p w:rsidR="00126A7F" w:rsidRDefault="00126A7F" w:rsidP="007A1141">
            <w:pPr>
              <w:spacing w:line="360" w:lineRule="auto"/>
              <w:rPr>
                <w:rFonts w:hAnsi="宋体"/>
                <w:b/>
                <w:sz w:val="24"/>
              </w:rPr>
            </w:pPr>
          </w:p>
          <w:p w:rsidR="00126A7F" w:rsidRPr="007A1141" w:rsidRDefault="00126A7F" w:rsidP="007A1141">
            <w:pPr>
              <w:spacing w:line="360" w:lineRule="auto"/>
              <w:rPr>
                <w:rFonts w:hAnsi="宋体"/>
                <w:b/>
                <w:sz w:val="24"/>
              </w:rPr>
            </w:pPr>
          </w:p>
        </w:tc>
      </w:tr>
      <w:tr w:rsidR="00126A7F" w:rsidRPr="00B85679" w:rsidTr="00E6711D">
        <w:trPr>
          <w:trHeight w:val="20"/>
          <w:jc w:val="center"/>
        </w:trPr>
        <w:tc>
          <w:tcPr>
            <w:tcW w:w="5000" w:type="pct"/>
            <w:gridSpan w:val="10"/>
          </w:tcPr>
          <w:p w:rsidR="00126A7F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五</w:t>
            </w:r>
            <w:r w:rsidRPr="00B85679">
              <w:rPr>
                <w:rFonts w:ascii="宋体" w:hAnsi="宋体" w:hint="eastAsia"/>
                <w:b/>
                <w:sz w:val="24"/>
              </w:rPr>
              <w:t>、申请理由</w:t>
            </w:r>
            <w:r w:rsidRPr="00B85679">
              <w:rPr>
                <w:rFonts w:ascii="宋体" w:hAnsi="宋体" w:hint="eastAsia"/>
                <w:sz w:val="24"/>
              </w:rPr>
              <w:t>（1、</w:t>
            </w:r>
            <w:r w:rsidR="008C1AC9">
              <w:rPr>
                <w:rFonts w:ascii="宋体" w:hAnsi="宋体" w:hint="eastAsia"/>
                <w:sz w:val="24"/>
              </w:rPr>
              <w:t>可行性分析；2、</w:t>
            </w:r>
            <w:r w:rsidRPr="00B85679">
              <w:rPr>
                <w:rFonts w:ascii="宋体" w:hAnsi="宋体" w:cs="宋体"/>
                <w:color w:val="000000"/>
                <w:kern w:val="0"/>
                <w:sz w:val="24"/>
              </w:rPr>
              <w:t>团队条件——自身</w:t>
            </w:r>
            <w:r w:rsidRPr="00B85679">
              <w:rPr>
                <w:rFonts w:ascii="宋体" w:hAnsi="宋体" w:cs="宋体" w:hint="eastAsia"/>
                <w:color w:val="000000"/>
                <w:kern w:val="0"/>
                <w:sz w:val="24"/>
              </w:rPr>
              <w:t>/团队</w:t>
            </w:r>
            <w:r w:rsidRPr="00B85679">
              <w:rPr>
                <w:rFonts w:ascii="宋体" w:hAnsi="宋体" w:cs="宋体"/>
                <w:color w:val="000000"/>
                <w:kern w:val="0"/>
                <w:sz w:val="24"/>
              </w:rPr>
              <w:t>具备的知识</w:t>
            </w:r>
            <w:r w:rsidRPr="00B85679"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 w:rsidRPr="00B85679">
              <w:rPr>
                <w:rFonts w:ascii="宋体" w:hAnsi="宋体" w:hint="eastAsia"/>
                <w:sz w:val="24"/>
              </w:rPr>
              <w:t>素质、能力、</w:t>
            </w:r>
            <w:r w:rsidRPr="00B85679">
              <w:rPr>
                <w:rFonts w:ascii="宋体" w:hAnsi="宋体" w:cs="宋体"/>
                <w:color w:val="000000"/>
                <w:kern w:val="0"/>
                <w:sz w:val="24"/>
              </w:rPr>
              <w:t>特长、兴趣；</w:t>
            </w:r>
            <w:r w:rsidR="008C1AC9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 w:rsidRPr="00B85679">
              <w:rPr>
                <w:rFonts w:ascii="宋体" w:hAnsi="宋体" w:cs="宋体"/>
                <w:color w:val="000000"/>
                <w:kern w:val="0"/>
                <w:sz w:val="24"/>
              </w:rPr>
              <w:t>、</w:t>
            </w:r>
            <w:r w:rsidRPr="00B85679">
              <w:rPr>
                <w:rFonts w:ascii="宋体" w:hAnsi="宋体" w:cs="宋体" w:hint="eastAsia"/>
                <w:color w:val="000000"/>
                <w:kern w:val="0"/>
                <w:sz w:val="24"/>
              </w:rPr>
              <w:t>前期准备基础等</w:t>
            </w:r>
            <w:r w:rsidRPr="00B85679">
              <w:rPr>
                <w:rFonts w:ascii="宋体" w:hAnsi="宋体" w:hint="eastAsia"/>
                <w:sz w:val="24"/>
              </w:rPr>
              <w:t>）</w:t>
            </w:r>
          </w:p>
          <w:p w:rsidR="00126A7F" w:rsidRDefault="00126A7F" w:rsidP="00F7482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bookmarkStart w:id="57" w:name="sjly"/>
            <w:bookmarkEnd w:id="57"/>
            <w:r>
              <w:rPr>
                <w:rFonts w:ascii="宋体" w:hAnsi="宋体" w:hint="eastAsia"/>
                <w:sz w:val="24"/>
              </w:rPr>
              <w:t>请填写</w:t>
            </w:r>
          </w:p>
          <w:p w:rsidR="00126A7F" w:rsidRDefault="00126A7F" w:rsidP="00F7482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Default="00126A7F" w:rsidP="00F7482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Default="00126A7F" w:rsidP="00F7482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Default="00126A7F" w:rsidP="00F7482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Default="00126A7F" w:rsidP="00F7482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Default="00126A7F" w:rsidP="00F7482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Default="00126A7F" w:rsidP="00F7482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Default="00126A7F" w:rsidP="00F7482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Default="00126A7F" w:rsidP="00F7482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Default="00126A7F" w:rsidP="00F7482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Default="00126A7F" w:rsidP="00F7482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Default="00126A7F" w:rsidP="00F7482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Pr="003A781B" w:rsidRDefault="00126A7F" w:rsidP="00F7482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126A7F" w:rsidRPr="00B85679" w:rsidTr="003726F0">
        <w:trPr>
          <w:trHeight w:val="3732"/>
          <w:jc w:val="center"/>
        </w:trPr>
        <w:tc>
          <w:tcPr>
            <w:tcW w:w="5000" w:type="pct"/>
            <w:gridSpan w:val="10"/>
          </w:tcPr>
          <w:p w:rsidR="00126A7F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六、</w:t>
            </w:r>
            <w:r w:rsidRPr="00B85679">
              <w:rPr>
                <w:rFonts w:ascii="宋体" w:hAnsi="宋体" w:hint="eastAsia"/>
                <w:b/>
                <w:sz w:val="24"/>
              </w:rPr>
              <w:t>项目</w:t>
            </w:r>
            <w:r>
              <w:rPr>
                <w:rFonts w:ascii="宋体" w:hAnsi="宋体" w:hint="eastAsia"/>
                <w:b/>
                <w:sz w:val="24"/>
              </w:rPr>
              <w:t>实施</w:t>
            </w:r>
            <w:r w:rsidRPr="00B85679">
              <w:rPr>
                <w:rFonts w:ascii="宋体" w:hAnsi="宋体" w:hint="eastAsia"/>
                <w:b/>
                <w:sz w:val="24"/>
              </w:rPr>
              <w:t>方案</w:t>
            </w:r>
            <w:r w:rsidRPr="0000559C">
              <w:rPr>
                <w:rFonts w:ascii="宋体" w:hAnsi="宋体" w:hint="eastAsia"/>
                <w:sz w:val="24"/>
              </w:rPr>
              <w:t>（</w:t>
            </w:r>
            <w:r w:rsidRPr="00B85679">
              <w:rPr>
                <w:rFonts w:ascii="宋体" w:hAnsi="宋体" w:hint="eastAsia"/>
                <w:sz w:val="24"/>
              </w:rPr>
              <w:t>研究思路和方法，实施计划、技术路线、人员分工等</w:t>
            </w:r>
            <w:r w:rsidRPr="0000559C">
              <w:rPr>
                <w:rFonts w:ascii="宋体" w:hAnsi="宋体" w:hint="eastAsia"/>
                <w:sz w:val="24"/>
              </w:rPr>
              <w:t>）</w:t>
            </w:r>
          </w:p>
          <w:p w:rsidR="00126A7F" w:rsidRDefault="00126A7F" w:rsidP="001B4E48">
            <w:pPr>
              <w:adjustRightInd w:val="0"/>
              <w:snapToGrid w:val="0"/>
              <w:spacing w:line="360" w:lineRule="auto"/>
              <w:rPr>
                <w:rFonts w:hAnsi="宋体"/>
                <w:sz w:val="24"/>
              </w:rPr>
            </w:pPr>
            <w:bookmarkStart w:id="58" w:name="xmfa"/>
            <w:bookmarkEnd w:id="58"/>
            <w:r>
              <w:rPr>
                <w:rFonts w:hAnsi="宋体" w:hint="eastAsia"/>
                <w:sz w:val="24"/>
              </w:rPr>
              <w:t>请填写</w:t>
            </w:r>
          </w:p>
          <w:p w:rsidR="00126A7F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Pr="00E00BE9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126A7F" w:rsidRPr="00B85679" w:rsidTr="00E6711D">
        <w:trPr>
          <w:trHeight w:val="20"/>
          <w:jc w:val="center"/>
        </w:trPr>
        <w:tc>
          <w:tcPr>
            <w:tcW w:w="5000" w:type="pct"/>
            <w:gridSpan w:val="10"/>
          </w:tcPr>
          <w:p w:rsidR="00126A7F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B85679"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b/>
                <w:sz w:val="24"/>
              </w:rPr>
              <w:t>七</w:t>
            </w:r>
            <w:r w:rsidRPr="00B85679">
              <w:rPr>
                <w:rFonts w:ascii="宋体" w:hAnsi="宋体" w:hint="eastAsia"/>
                <w:b/>
                <w:sz w:val="24"/>
              </w:rPr>
              <w:t>、项目进度安排</w:t>
            </w:r>
            <w:r w:rsidRPr="00B85679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文献查阅</w:t>
            </w:r>
            <w:r w:rsidRPr="00B85679"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社会调查</w:t>
            </w:r>
            <w:r w:rsidRPr="00B85679">
              <w:rPr>
                <w:rFonts w:ascii="宋体" w:hAnsi="宋体" w:hint="eastAsia"/>
                <w:sz w:val="24"/>
              </w:rPr>
              <w:t>、方案设计、开题报告、实验研究、数据处理与分析、研制开发、填写结题表、撰写论文和</w:t>
            </w:r>
            <w:r>
              <w:rPr>
                <w:rFonts w:ascii="宋体" w:hAnsi="宋体" w:hint="eastAsia"/>
                <w:sz w:val="24"/>
              </w:rPr>
              <w:t>研究</w:t>
            </w:r>
            <w:r w:rsidRPr="00B85679">
              <w:rPr>
                <w:rFonts w:ascii="宋体" w:hAnsi="宋体" w:hint="eastAsia"/>
                <w:sz w:val="24"/>
              </w:rPr>
              <w:t>报告、结题答辩和成果推广等</w:t>
            </w:r>
            <w:r>
              <w:rPr>
                <w:rFonts w:ascii="宋体" w:hAnsi="宋体" w:hint="eastAsia"/>
                <w:sz w:val="24"/>
              </w:rPr>
              <w:t>时间安排</w:t>
            </w:r>
            <w:r w:rsidRPr="00B85679">
              <w:rPr>
                <w:rFonts w:ascii="宋体" w:hAnsi="宋体" w:hint="eastAsia"/>
                <w:sz w:val="24"/>
              </w:rPr>
              <w:t>）</w:t>
            </w:r>
          </w:p>
          <w:p w:rsidR="00126A7F" w:rsidRPr="00E00BE9" w:rsidRDefault="00126A7F" w:rsidP="00F7482E">
            <w:pPr>
              <w:widowControl/>
              <w:spacing w:line="360" w:lineRule="auto"/>
              <w:jc w:val="left"/>
              <w:rPr>
                <w:sz w:val="24"/>
              </w:rPr>
            </w:pPr>
            <w:bookmarkStart w:id="59" w:name="jdap"/>
            <w:bookmarkEnd w:id="59"/>
            <w:r w:rsidRPr="00E00BE9">
              <w:rPr>
                <w:rFonts w:hint="eastAsia"/>
                <w:sz w:val="24"/>
              </w:rPr>
              <w:t>请填写</w:t>
            </w:r>
          </w:p>
          <w:p w:rsidR="00126A7F" w:rsidRPr="00E00BE9" w:rsidRDefault="00126A7F" w:rsidP="00F7482E">
            <w:pPr>
              <w:widowControl/>
              <w:spacing w:line="360" w:lineRule="auto"/>
              <w:jc w:val="left"/>
              <w:rPr>
                <w:sz w:val="24"/>
              </w:rPr>
            </w:pPr>
          </w:p>
          <w:p w:rsidR="00126A7F" w:rsidRDefault="00126A7F" w:rsidP="00F7482E">
            <w:pPr>
              <w:widowControl/>
              <w:spacing w:line="360" w:lineRule="auto"/>
              <w:jc w:val="left"/>
              <w:rPr>
                <w:sz w:val="24"/>
              </w:rPr>
            </w:pPr>
          </w:p>
          <w:p w:rsidR="00126A7F" w:rsidRDefault="00126A7F" w:rsidP="00F7482E">
            <w:pPr>
              <w:widowControl/>
              <w:spacing w:line="360" w:lineRule="auto"/>
              <w:jc w:val="left"/>
              <w:rPr>
                <w:sz w:val="24"/>
              </w:rPr>
            </w:pPr>
          </w:p>
          <w:p w:rsidR="00126A7F" w:rsidRDefault="00126A7F" w:rsidP="00F7482E">
            <w:pPr>
              <w:widowControl/>
              <w:spacing w:line="360" w:lineRule="auto"/>
              <w:jc w:val="left"/>
              <w:rPr>
                <w:sz w:val="24"/>
              </w:rPr>
            </w:pPr>
          </w:p>
          <w:p w:rsidR="00126A7F" w:rsidRDefault="00126A7F" w:rsidP="00F7482E">
            <w:pPr>
              <w:widowControl/>
              <w:spacing w:line="360" w:lineRule="auto"/>
              <w:jc w:val="left"/>
              <w:rPr>
                <w:sz w:val="24"/>
              </w:rPr>
            </w:pPr>
          </w:p>
          <w:p w:rsidR="00126A7F" w:rsidRDefault="00126A7F" w:rsidP="00F7482E">
            <w:pPr>
              <w:widowControl/>
              <w:spacing w:line="360" w:lineRule="auto"/>
              <w:jc w:val="left"/>
              <w:rPr>
                <w:sz w:val="24"/>
              </w:rPr>
            </w:pPr>
          </w:p>
          <w:p w:rsidR="00126A7F" w:rsidRDefault="00126A7F" w:rsidP="00F7482E">
            <w:pPr>
              <w:widowControl/>
              <w:spacing w:line="360" w:lineRule="auto"/>
              <w:jc w:val="left"/>
              <w:rPr>
                <w:sz w:val="24"/>
              </w:rPr>
            </w:pPr>
          </w:p>
          <w:p w:rsidR="00126A7F" w:rsidRDefault="00126A7F" w:rsidP="00F7482E">
            <w:pPr>
              <w:widowControl/>
              <w:spacing w:line="360" w:lineRule="auto"/>
              <w:jc w:val="left"/>
              <w:rPr>
                <w:sz w:val="24"/>
              </w:rPr>
            </w:pPr>
          </w:p>
          <w:p w:rsidR="00126A7F" w:rsidRDefault="00126A7F" w:rsidP="00F7482E">
            <w:pPr>
              <w:widowControl/>
              <w:spacing w:line="360" w:lineRule="auto"/>
              <w:jc w:val="left"/>
              <w:rPr>
                <w:sz w:val="24"/>
              </w:rPr>
            </w:pPr>
          </w:p>
          <w:p w:rsidR="00126A7F" w:rsidRPr="00E00BE9" w:rsidRDefault="00126A7F" w:rsidP="00F7482E">
            <w:pPr>
              <w:widowControl/>
              <w:spacing w:line="360" w:lineRule="auto"/>
              <w:jc w:val="left"/>
              <w:rPr>
                <w:sz w:val="24"/>
              </w:rPr>
            </w:pPr>
          </w:p>
          <w:p w:rsidR="00126A7F" w:rsidRPr="00E00BE9" w:rsidRDefault="00126A7F" w:rsidP="00F7482E">
            <w:pPr>
              <w:widowControl/>
              <w:spacing w:line="360" w:lineRule="auto"/>
              <w:jc w:val="left"/>
              <w:rPr>
                <w:sz w:val="24"/>
              </w:rPr>
            </w:pPr>
          </w:p>
          <w:p w:rsidR="00126A7F" w:rsidRPr="00E00BE9" w:rsidRDefault="00126A7F" w:rsidP="00F7482E">
            <w:pPr>
              <w:widowControl/>
              <w:spacing w:line="360" w:lineRule="auto"/>
              <w:jc w:val="left"/>
              <w:rPr>
                <w:sz w:val="24"/>
              </w:rPr>
            </w:pPr>
          </w:p>
          <w:p w:rsidR="00126A7F" w:rsidRPr="00E00BE9" w:rsidRDefault="00126A7F" w:rsidP="00F7482E">
            <w:pPr>
              <w:widowControl/>
              <w:spacing w:line="360" w:lineRule="auto"/>
              <w:jc w:val="left"/>
              <w:rPr>
                <w:sz w:val="24"/>
              </w:rPr>
            </w:pPr>
          </w:p>
          <w:p w:rsidR="00126A7F" w:rsidRPr="00E00BE9" w:rsidRDefault="00126A7F" w:rsidP="00E00BE9">
            <w:pPr>
              <w:widowControl/>
              <w:spacing w:line="360" w:lineRule="auto"/>
              <w:jc w:val="left"/>
              <w:rPr>
                <w:sz w:val="28"/>
              </w:rPr>
            </w:pPr>
          </w:p>
        </w:tc>
      </w:tr>
      <w:tr w:rsidR="00126A7F" w:rsidRPr="00B85679" w:rsidTr="00E6711D">
        <w:trPr>
          <w:trHeight w:val="20"/>
          <w:jc w:val="center"/>
        </w:trPr>
        <w:tc>
          <w:tcPr>
            <w:tcW w:w="5000" w:type="pct"/>
            <w:gridSpan w:val="10"/>
          </w:tcPr>
          <w:p w:rsidR="00126A7F" w:rsidRPr="00B85679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八</w:t>
            </w:r>
            <w:r w:rsidRPr="00B85679">
              <w:rPr>
                <w:rFonts w:ascii="宋体" w:hAnsi="宋体" w:hint="eastAsia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项目研究所需</w:t>
            </w:r>
            <w:r w:rsidRPr="00B85679">
              <w:rPr>
                <w:rFonts w:ascii="宋体" w:hAnsi="宋体" w:hint="eastAsia"/>
                <w:b/>
                <w:sz w:val="24"/>
              </w:rPr>
              <w:t>资源</w:t>
            </w:r>
            <w:r w:rsidRPr="00B85679">
              <w:rPr>
                <w:rFonts w:ascii="宋体" w:hAnsi="宋体" w:hint="eastAsia"/>
                <w:sz w:val="24"/>
              </w:rPr>
              <w:t>（实验室、仪器设备、实验材料、资料等）</w:t>
            </w:r>
          </w:p>
          <w:p w:rsidR="00126A7F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bookmarkStart w:id="60" w:name="sxzy"/>
            <w:bookmarkEnd w:id="60"/>
          </w:p>
          <w:p w:rsidR="00126A7F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Pr="00B85679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126A7F" w:rsidRPr="00B85679" w:rsidTr="005202EF">
        <w:trPr>
          <w:trHeight w:val="5136"/>
          <w:jc w:val="center"/>
        </w:trPr>
        <w:tc>
          <w:tcPr>
            <w:tcW w:w="5000" w:type="pct"/>
            <w:gridSpan w:val="10"/>
          </w:tcPr>
          <w:p w:rsidR="00126A7F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九</w:t>
            </w:r>
            <w:r w:rsidRPr="00B85679">
              <w:rPr>
                <w:rFonts w:ascii="宋体" w:hAnsi="宋体" w:hint="eastAsia"/>
                <w:b/>
                <w:sz w:val="24"/>
              </w:rPr>
              <w:t>、项目经费预算</w:t>
            </w:r>
            <w:r>
              <w:rPr>
                <w:rFonts w:ascii="宋体" w:hAnsi="宋体" w:hint="eastAsia"/>
                <w:b/>
                <w:sz w:val="24"/>
              </w:rPr>
              <w:t>明细</w:t>
            </w:r>
            <w:r w:rsidRPr="00B85679">
              <w:rPr>
                <w:rFonts w:ascii="宋体" w:hAnsi="宋体" w:hint="eastAsia"/>
                <w:b/>
                <w:sz w:val="24"/>
              </w:rPr>
              <w:t>与用途</w:t>
            </w:r>
            <w:r w:rsidRPr="00B85679">
              <w:rPr>
                <w:rFonts w:ascii="宋体" w:hAnsi="宋体" w:hint="eastAsia"/>
                <w:sz w:val="24"/>
              </w:rPr>
              <w:t>（购置实验消耗材料</w:t>
            </w:r>
            <w:r>
              <w:rPr>
                <w:rFonts w:ascii="宋体" w:hAnsi="宋体" w:hint="eastAsia"/>
                <w:sz w:val="24"/>
              </w:rPr>
              <w:t>、低值品、资料、加工测试、打字复印、调研、市内公交等</w:t>
            </w:r>
            <w:r w:rsidRPr="00B85679">
              <w:rPr>
                <w:rFonts w:ascii="宋体" w:hAnsi="宋体" w:hint="eastAsia"/>
                <w:sz w:val="24"/>
              </w:rPr>
              <w:t>经费开支</w:t>
            </w:r>
            <w:r>
              <w:rPr>
                <w:rFonts w:ascii="宋体" w:hAnsi="宋体" w:hint="eastAsia"/>
                <w:sz w:val="24"/>
              </w:rPr>
              <w:t>；发表论文、申请专利另行拨款，不计入预算</w:t>
            </w:r>
            <w:r w:rsidRPr="00B85679">
              <w:rPr>
                <w:rFonts w:ascii="宋体" w:hAnsi="宋体" w:hint="eastAsia"/>
                <w:sz w:val="24"/>
              </w:rPr>
              <w:t>）</w:t>
            </w:r>
          </w:p>
          <w:p w:rsidR="00126A7F" w:rsidRPr="0004303B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bookmarkStart w:id="61" w:name="jfys"/>
            <w:bookmarkEnd w:id="61"/>
            <w:r w:rsidRPr="0004303B">
              <w:rPr>
                <w:rFonts w:ascii="宋体" w:hAnsi="宋体" w:hint="eastAsia"/>
                <w:sz w:val="24"/>
              </w:rPr>
              <w:t>请填写</w:t>
            </w:r>
          </w:p>
          <w:p w:rsidR="00126A7F" w:rsidRPr="0004303B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Pr="0004303B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Pr="0004303B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Pr="0004303B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Pr="0004303B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Pr="0004303B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Pr="0004303B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Pr="0004303B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Pr="0004303B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Pr="0004303B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Pr="0004303B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Pr="0004303B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Pr="0004303B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Pr="0004303B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Pr="00B85679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</w:tr>
      <w:tr w:rsidR="00126A7F" w:rsidRPr="00B85679" w:rsidTr="00E6711D">
        <w:trPr>
          <w:trHeight w:val="20"/>
          <w:jc w:val="center"/>
        </w:trPr>
        <w:tc>
          <w:tcPr>
            <w:tcW w:w="5000" w:type="pct"/>
            <w:gridSpan w:val="10"/>
          </w:tcPr>
          <w:p w:rsidR="00126A7F" w:rsidRPr="0000559C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十</w:t>
            </w:r>
            <w:r w:rsidRPr="00B85679">
              <w:rPr>
                <w:rFonts w:ascii="宋体" w:hAnsi="宋体" w:hint="eastAsia"/>
                <w:b/>
                <w:sz w:val="24"/>
              </w:rPr>
              <w:t>、项目完成预期成果</w:t>
            </w:r>
            <w:r w:rsidRPr="0000559C">
              <w:rPr>
                <w:rFonts w:ascii="宋体" w:hAnsi="宋体" w:hint="eastAsia"/>
                <w:sz w:val="24"/>
              </w:rPr>
              <w:t>（成果形式：研究论文、专利、设计、产品、软件、研究或调研报告等</w:t>
            </w:r>
            <w:r>
              <w:rPr>
                <w:rFonts w:ascii="宋体" w:hAnsi="宋体" w:hint="eastAsia"/>
                <w:sz w:val="24"/>
              </w:rPr>
              <w:t>。100字以内</w:t>
            </w:r>
            <w:r w:rsidRPr="0000559C">
              <w:rPr>
                <w:rFonts w:ascii="宋体" w:hAnsi="宋体" w:hint="eastAsia"/>
                <w:sz w:val="24"/>
              </w:rPr>
              <w:t>）</w:t>
            </w:r>
          </w:p>
          <w:p w:rsidR="00126A7F" w:rsidRPr="0004303B" w:rsidRDefault="00126A7F" w:rsidP="00A455E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bookmarkStart w:id="62" w:name="yqcg"/>
            <w:bookmarkEnd w:id="62"/>
            <w:r w:rsidRPr="0004303B">
              <w:rPr>
                <w:rFonts w:ascii="宋体" w:hAnsi="宋体" w:hint="eastAsia"/>
                <w:sz w:val="24"/>
              </w:rPr>
              <w:t>请填写</w:t>
            </w:r>
          </w:p>
          <w:p w:rsidR="00126A7F" w:rsidRDefault="00126A7F" w:rsidP="00A455E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Default="00126A7F" w:rsidP="00A455E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Default="00126A7F" w:rsidP="00A455E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Default="00126A7F" w:rsidP="00A455E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Default="00126A7F" w:rsidP="00A455E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Default="00126A7F" w:rsidP="00A455E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Default="00126A7F" w:rsidP="00A455E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Pr="0004303B" w:rsidRDefault="00126A7F" w:rsidP="00A455E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Pr="0004303B" w:rsidRDefault="00126A7F" w:rsidP="00A455E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126A7F" w:rsidRPr="00B85679" w:rsidTr="00E6711D">
        <w:trPr>
          <w:trHeight w:val="20"/>
          <w:jc w:val="center"/>
        </w:trPr>
        <w:tc>
          <w:tcPr>
            <w:tcW w:w="5000" w:type="pct"/>
            <w:gridSpan w:val="10"/>
          </w:tcPr>
          <w:p w:rsidR="00126A7F" w:rsidRPr="00B85679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十一</w:t>
            </w:r>
            <w:r w:rsidRPr="00B85679">
              <w:rPr>
                <w:rFonts w:ascii="宋体" w:hAnsi="宋体" w:hint="eastAsia"/>
                <w:b/>
                <w:sz w:val="24"/>
              </w:rPr>
              <w:t>、项目诚信承诺</w:t>
            </w:r>
            <w:r>
              <w:rPr>
                <w:rFonts w:ascii="宋体" w:hAnsi="宋体" w:hint="eastAsia"/>
                <w:b/>
                <w:sz w:val="24"/>
              </w:rPr>
              <w:t>（纸质版签名）</w:t>
            </w:r>
          </w:p>
          <w:p w:rsidR="00126A7F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126A7F" w:rsidRPr="00021A84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 w:rsidRPr="00021A84">
              <w:rPr>
                <w:rFonts w:ascii="宋体" w:hAnsi="宋体" w:hint="eastAsia"/>
                <w:b/>
                <w:sz w:val="28"/>
                <w:szCs w:val="28"/>
              </w:rPr>
              <w:t>本项目负责人和全体成员郑重承诺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  <w:r w:rsidRPr="00021A84">
              <w:rPr>
                <w:rFonts w:ascii="宋体" w:hAnsi="宋体" w:hint="eastAsia"/>
                <w:b/>
                <w:sz w:val="28"/>
                <w:szCs w:val="28"/>
              </w:rPr>
              <w:t>该项目研究不抄袭他人成果，不弄虚作假，按项目研究进度保质保量完成各项研究任务。</w:t>
            </w:r>
          </w:p>
          <w:p w:rsidR="00126A7F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Pr="00B85679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B85679">
              <w:rPr>
                <w:rFonts w:ascii="宋体" w:hAnsi="宋体" w:hint="eastAsia"/>
                <w:sz w:val="24"/>
              </w:rPr>
              <w:t xml:space="preserve">项目负责人签名：             </w:t>
            </w:r>
            <w:r>
              <w:rPr>
                <w:rFonts w:ascii="宋体" w:hAnsi="宋体" w:hint="eastAsia"/>
                <w:sz w:val="24"/>
              </w:rPr>
              <w:t xml:space="preserve">                   </w:t>
            </w:r>
            <w:r w:rsidRPr="00B85679">
              <w:rPr>
                <w:rFonts w:ascii="宋体" w:hAnsi="宋体" w:hint="eastAsia"/>
                <w:sz w:val="24"/>
              </w:rPr>
              <w:t xml:space="preserve"> </w:t>
            </w:r>
          </w:p>
          <w:p w:rsidR="00126A7F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Default="00126A7F" w:rsidP="0004303B">
            <w:pPr>
              <w:adjustRightInd w:val="0"/>
              <w:snapToGrid w:val="0"/>
              <w:spacing w:line="360" w:lineRule="auto"/>
              <w:ind w:firstLineChars="2850" w:firstLine="6840"/>
              <w:rPr>
                <w:rFonts w:ascii="宋体" w:hAnsi="宋体"/>
                <w:sz w:val="24"/>
              </w:rPr>
            </w:pPr>
            <w:r w:rsidRPr="00B85679">
              <w:rPr>
                <w:rFonts w:ascii="宋体" w:hAnsi="宋体" w:hint="eastAsia"/>
                <w:sz w:val="24"/>
              </w:rPr>
              <w:t xml:space="preserve">年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85679">
              <w:rPr>
                <w:rFonts w:ascii="宋体" w:hAnsi="宋体" w:hint="eastAsia"/>
                <w:sz w:val="24"/>
              </w:rPr>
              <w:t xml:space="preserve">月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85679">
              <w:rPr>
                <w:rFonts w:ascii="宋体" w:hAnsi="宋体" w:hint="eastAsia"/>
                <w:sz w:val="24"/>
              </w:rPr>
              <w:t>日</w:t>
            </w:r>
          </w:p>
          <w:p w:rsidR="00126A7F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B85679">
              <w:rPr>
                <w:rFonts w:ascii="宋体" w:hAnsi="宋体" w:hint="eastAsia"/>
                <w:sz w:val="24"/>
              </w:rPr>
              <w:t xml:space="preserve">项目组成员签名：                            </w:t>
            </w:r>
          </w:p>
          <w:p w:rsidR="00126A7F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Pr="00B85679" w:rsidRDefault="00126A7F" w:rsidP="001B4E48">
            <w:pPr>
              <w:adjustRightInd w:val="0"/>
              <w:snapToGrid w:val="0"/>
              <w:spacing w:line="360" w:lineRule="auto"/>
              <w:ind w:firstLineChars="1500" w:firstLine="3600"/>
              <w:rPr>
                <w:rFonts w:ascii="宋体" w:hAnsi="宋体"/>
                <w:b/>
                <w:sz w:val="24"/>
              </w:rPr>
            </w:pPr>
            <w:r w:rsidRPr="00B85679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                   </w:t>
            </w:r>
            <w:r w:rsidRPr="00B85679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B85679">
              <w:rPr>
                <w:rFonts w:ascii="宋体" w:hAnsi="宋体" w:hint="eastAsia"/>
                <w:sz w:val="24"/>
              </w:rPr>
              <w:t xml:space="preserve">年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85679">
              <w:rPr>
                <w:rFonts w:ascii="宋体" w:hAnsi="宋体" w:hint="eastAsia"/>
                <w:sz w:val="24"/>
              </w:rPr>
              <w:t xml:space="preserve">月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85679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126A7F" w:rsidRPr="00B85679" w:rsidTr="00E6711D">
        <w:trPr>
          <w:trHeight w:val="20"/>
          <w:jc w:val="center"/>
        </w:trPr>
        <w:tc>
          <w:tcPr>
            <w:tcW w:w="5000" w:type="pct"/>
            <w:gridSpan w:val="10"/>
          </w:tcPr>
          <w:p w:rsidR="00126A7F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十二</w:t>
            </w:r>
            <w:r w:rsidRPr="00B85679">
              <w:rPr>
                <w:rFonts w:ascii="宋体" w:hAnsi="宋体" w:hint="eastAsia"/>
                <w:b/>
                <w:sz w:val="24"/>
              </w:rPr>
              <w:t>、指导教师意见</w:t>
            </w:r>
            <w:r w:rsidRPr="00B85679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可</w:t>
            </w:r>
            <w:r w:rsidRPr="00B85679">
              <w:rPr>
                <w:rFonts w:ascii="宋体" w:hAnsi="宋体" w:hint="eastAsia"/>
                <w:sz w:val="24"/>
              </w:rPr>
              <w:t>从项目科学性、前沿性、可行性、研究性、可操作性和成效性</w:t>
            </w:r>
            <w:r>
              <w:rPr>
                <w:rFonts w:ascii="宋体" w:hAnsi="宋体" w:hint="eastAsia"/>
                <w:sz w:val="24"/>
              </w:rPr>
              <w:t>进行</w:t>
            </w:r>
            <w:r w:rsidRPr="00B85679">
              <w:rPr>
                <w:rFonts w:ascii="宋体" w:hAnsi="宋体" w:hint="eastAsia"/>
                <w:sz w:val="24"/>
              </w:rPr>
              <w:t>评价</w:t>
            </w:r>
            <w:r>
              <w:rPr>
                <w:rFonts w:ascii="宋体" w:hAnsi="宋体" w:hint="eastAsia"/>
                <w:sz w:val="24"/>
              </w:rPr>
              <w:t>，是否同意立项</w:t>
            </w:r>
            <w:r w:rsidRPr="00B85679">
              <w:rPr>
                <w:rFonts w:ascii="宋体" w:hAnsi="宋体" w:hint="eastAsia"/>
                <w:sz w:val="24"/>
              </w:rPr>
              <w:t>）</w:t>
            </w:r>
          </w:p>
          <w:p w:rsidR="00126A7F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bookmarkStart w:id="63" w:name="yj"/>
            <w:bookmarkEnd w:id="63"/>
          </w:p>
          <w:p w:rsidR="00126A7F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Pr="00B85679" w:rsidRDefault="00126A7F" w:rsidP="001B4E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</w:t>
            </w:r>
            <w:r w:rsidRPr="00B85679">
              <w:rPr>
                <w:rFonts w:ascii="宋体" w:hAnsi="宋体" w:hint="eastAsia"/>
                <w:sz w:val="24"/>
              </w:rPr>
              <w:t xml:space="preserve">签 名： </w:t>
            </w:r>
            <w:sdt>
              <w:sdtPr>
                <w:rPr>
                  <w:rFonts w:ascii="宋体" w:hAnsi="宋体" w:hint="eastAsia"/>
                  <w:sz w:val="24"/>
                </w:rPr>
                <w:id w:val="17731545"/>
                <w:placeholder>
                  <w:docPart w:val="46F072AC16284DAA9518C54B440A2EE1"/>
                </w:placeholder>
              </w:sdtPr>
              <w:sdtContent>
                <w:r>
                  <w:rPr>
                    <w:rFonts w:ascii="宋体" w:hAnsi="宋体" w:hint="eastAsia"/>
                    <w:sz w:val="24"/>
                  </w:rPr>
                  <w:t xml:space="preserve">             </w:t>
                </w:r>
              </w:sdtContent>
            </w:sdt>
          </w:p>
          <w:p w:rsidR="00126A7F" w:rsidRPr="008D7204" w:rsidRDefault="0092729B" w:rsidP="00835782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b/>
                <w:sz w:val="24"/>
              </w:rPr>
            </w:pPr>
            <w:sdt>
              <w:sdtPr>
                <w:rPr>
                  <w:sz w:val="24"/>
                </w:rPr>
                <w:id w:val="17731552"/>
                <w:placeholder>
                  <w:docPart w:val="46F072AC16284DAA9518C54B440A2EE1"/>
                </w:placeholder>
              </w:sdtPr>
              <w:sdtContent>
                <w:r w:rsidR="00126A7F">
                  <w:rPr>
                    <w:rFonts w:hint="eastAsia"/>
                    <w:sz w:val="24"/>
                  </w:rPr>
                  <w:t xml:space="preserve">      </w:t>
                </w:r>
              </w:sdtContent>
            </w:sdt>
            <w:r w:rsidR="00126A7F" w:rsidRPr="008D7204">
              <w:rPr>
                <w:sz w:val="24"/>
              </w:rPr>
              <w:t xml:space="preserve"> </w:t>
            </w:r>
            <w:r w:rsidR="00126A7F" w:rsidRPr="008D7204">
              <w:rPr>
                <w:rFonts w:hAnsi="宋体"/>
                <w:sz w:val="24"/>
              </w:rPr>
              <w:t>年</w:t>
            </w:r>
            <w:sdt>
              <w:sdtPr>
                <w:rPr>
                  <w:rFonts w:hAnsi="宋体"/>
                  <w:sz w:val="24"/>
                </w:rPr>
                <w:id w:val="17731549"/>
                <w:placeholder>
                  <w:docPart w:val="46F072AC16284DAA9518C54B440A2EE1"/>
                </w:placeholder>
              </w:sdtPr>
              <w:sdtContent>
                <w:r w:rsidR="00126A7F">
                  <w:rPr>
                    <w:rFonts w:hAnsi="宋体" w:hint="eastAsia"/>
                    <w:sz w:val="24"/>
                  </w:rPr>
                  <w:t xml:space="preserve">     </w:t>
                </w:r>
              </w:sdtContent>
            </w:sdt>
            <w:r w:rsidR="00126A7F" w:rsidRPr="008D7204">
              <w:rPr>
                <w:sz w:val="24"/>
              </w:rPr>
              <w:t xml:space="preserve">  </w:t>
            </w:r>
            <w:r w:rsidR="00126A7F" w:rsidRPr="008D7204">
              <w:rPr>
                <w:rFonts w:hAnsi="宋体"/>
                <w:sz w:val="24"/>
              </w:rPr>
              <w:t>月</w:t>
            </w:r>
            <w:sdt>
              <w:sdtPr>
                <w:rPr>
                  <w:rFonts w:hAnsi="宋体"/>
                  <w:sz w:val="24"/>
                </w:rPr>
                <w:id w:val="17731547"/>
                <w:placeholder>
                  <w:docPart w:val="46F072AC16284DAA9518C54B440A2EE1"/>
                </w:placeholder>
              </w:sdtPr>
              <w:sdtContent>
                <w:r w:rsidR="00126A7F">
                  <w:rPr>
                    <w:rFonts w:hAnsi="宋体" w:hint="eastAsia"/>
                    <w:sz w:val="24"/>
                  </w:rPr>
                  <w:t xml:space="preserve">    </w:t>
                </w:r>
              </w:sdtContent>
            </w:sdt>
            <w:r w:rsidR="00126A7F" w:rsidRPr="008D7204">
              <w:rPr>
                <w:sz w:val="24"/>
              </w:rPr>
              <w:t xml:space="preserve"> </w:t>
            </w:r>
            <w:r w:rsidR="00126A7F" w:rsidRPr="008D7204">
              <w:rPr>
                <w:rFonts w:hAnsi="宋体"/>
                <w:sz w:val="24"/>
              </w:rPr>
              <w:t>日</w:t>
            </w:r>
          </w:p>
        </w:tc>
      </w:tr>
      <w:tr w:rsidR="00126A7F" w:rsidRPr="00B85679" w:rsidTr="00E6711D">
        <w:trPr>
          <w:trHeight w:val="20"/>
          <w:jc w:val="center"/>
        </w:trPr>
        <w:tc>
          <w:tcPr>
            <w:tcW w:w="5000" w:type="pct"/>
            <w:gridSpan w:val="10"/>
          </w:tcPr>
          <w:p w:rsidR="00126A7F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  <w:r w:rsidRPr="00B85679">
              <w:rPr>
                <w:rFonts w:ascii="宋体" w:hAnsi="宋体" w:hint="eastAsia"/>
                <w:b/>
                <w:sz w:val="24"/>
              </w:rPr>
              <w:t>十</w:t>
            </w:r>
            <w:r>
              <w:rPr>
                <w:rFonts w:ascii="宋体" w:hAnsi="宋体" w:hint="eastAsia"/>
                <w:b/>
                <w:sz w:val="24"/>
              </w:rPr>
              <w:t>三</w:t>
            </w:r>
            <w:r w:rsidRPr="00B85679">
              <w:rPr>
                <w:rFonts w:ascii="宋体" w:hAnsi="宋体" w:hint="eastAsia"/>
                <w:b/>
                <w:sz w:val="24"/>
              </w:rPr>
              <w:t>、学院</w:t>
            </w:r>
            <w:r>
              <w:rPr>
                <w:rFonts w:ascii="宋体" w:hAnsi="宋体" w:hint="eastAsia"/>
                <w:b/>
                <w:sz w:val="24"/>
              </w:rPr>
              <w:t>评审</w:t>
            </w:r>
            <w:r w:rsidRPr="00B85679">
              <w:rPr>
                <w:rFonts w:ascii="宋体" w:hAnsi="宋体" w:hint="eastAsia"/>
                <w:b/>
                <w:sz w:val="24"/>
              </w:rPr>
              <w:t>意见</w:t>
            </w:r>
            <w:r w:rsidRPr="009746D3">
              <w:rPr>
                <w:rFonts w:ascii="宋体" w:hAnsi="宋体" w:hint="eastAsia"/>
                <w:sz w:val="24"/>
              </w:rPr>
              <w:t>（是否同意立项）</w:t>
            </w:r>
          </w:p>
          <w:p w:rsidR="00126A7F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126A7F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126A7F" w:rsidRPr="00B85679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126A7F" w:rsidRPr="00B85679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B85679">
              <w:rPr>
                <w:rFonts w:ascii="宋体" w:hAnsi="宋体" w:hint="eastAsia"/>
                <w:sz w:val="24"/>
              </w:rPr>
              <w:t xml:space="preserve">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学院章</w:t>
            </w:r>
            <w:r w:rsidRPr="00B85679">
              <w:rPr>
                <w:rFonts w:ascii="宋体" w:hAnsi="宋体" w:hint="eastAsia"/>
                <w:sz w:val="24"/>
              </w:rPr>
              <w:t>：</w:t>
            </w:r>
          </w:p>
          <w:p w:rsidR="00126A7F" w:rsidRPr="00B85679" w:rsidRDefault="0092729B" w:rsidP="00643980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b/>
                <w:sz w:val="24"/>
              </w:rPr>
            </w:pPr>
            <w:sdt>
              <w:sdtPr>
                <w:rPr>
                  <w:rFonts w:ascii="宋体" w:hAnsi="宋体" w:hint="eastAsia"/>
                  <w:sz w:val="24"/>
                </w:rPr>
                <w:id w:val="17731557"/>
                <w:placeholder>
                  <w:docPart w:val="46F072AC16284DAA9518C54B440A2EE1"/>
                </w:placeholder>
              </w:sdtPr>
              <w:sdtContent>
                <w:r w:rsidR="00126A7F">
                  <w:rPr>
                    <w:rFonts w:ascii="宋体" w:hAnsi="宋体" w:hint="eastAsia"/>
                    <w:sz w:val="24"/>
                  </w:rPr>
                  <w:t xml:space="preserve">       </w:t>
                </w:r>
              </w:sdtContent>
            </w:sdt>
            <w:r w:rsidR="00126A7F" w:rsidRPr="00B85679">
              <w:rPr>
                <w:rFonts w:ascii="宋体" w:hAnsi="宋体" w:hint="eastAsia"/>
                <w:sz w:val="24"/>
              </w:rPr>
              <w:t>年</w:t>
            </w:r>
            <w:sdt>
              <w:sdtPr>
                <w:rPr>
                  <w:rFonts w:ascii="宋体" w:hAnsi="宋体" w:hint="eastAsia"/>
                  <w:sz w:val="24"/>
                </w:rPr>
                <w:id w:val="17731559"/>
                <w:placeholder>
                  <w:docPart w:val="46F072AC16284DAA9518C54B440A2EE1"/>
                </w:placeholder>
              </w:sdtPr>
              <w:sdtContent>
                <w:r w:rsidR="00126A7F">
                  <w:rPr>
                    <w:rFonts w:ascii="宋体" w:hAnsi="宋体" w:hint="eastAsia"/>
                    <w:sz w:val="24"/>
                  </w:rPr>
                  <w:t xml:space="preserve">      </w:t>
                </w:r>
              </w:sdtContent>
            </w:sdt>
            <w:r w:rsidR="00126A7F" w:rsidRPr="00B85679">
              <w:rPr>
                <w:rFonts w:ascii="宋体" w:hAnsi="宋体" w:hint="eastAsia"/>
                <w:sz w:val="24"/>
              </w:rPr>
              <w:t>月</w:t>
            </w:r>
            <w:sdt>
              <w:sdtPr>
                <w:rPr>
                  <w:rFonts w:ascii="宋体" w:hAnsi="宋体" w:hint="eastAsia"/>
                  <w:sz w:val="24"/>
                </w:rPr>
                <w:id w:val="17731561"/>
                <w:placeholder>
                  <w:docPart w:val="46F072AC16284DAA9518C54B440A2EE1"/>
                </w:placeholder>
              </w:sdtPr>
              <w:sdtContent>
                <w:r w:rsidR="00126A7F">
                  <w:rPr>
                    <w:rFonts w:ascii="宋体" w:hAnsi="宋体" w:hint="eastAsia"/>
                    <w:sz w:val="24"/>
                  </w:rPr>
                  <w:t xml:space="preserve">     </w:t>
                </w:r>
              </w:sdtContent>
            </w:sdt>
            <w:r w:rsidR="00126A7F" w:rsidRPr="00B85679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126A7F" w:rsidRPr="00B85679" w:rsidTr="00E6711D">
        <w:trPr>
          <w:trHeight w:val="20"/>
          <w:jc w:val="center"/>
        </w:trPr>
        <w:tc>
          <w:tcPr>
            <w:tcW w:w="5000" w:type="pct"/>
            <w:gridSpan w:val="10"/>
          </w:tcPr>
          <w:p w:rsidR="00126A7F" w:rsidRPr="00B85679" w:rsidRDefault="00126A7F" w:rsidP="001B4E48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  <w:r w:rsidRPr="00B85679">
              <w:rPr>
                <w:rFonts w:ascii="宋体" w:hAnsi="宋体" w:hint="eastAsia"/>
                <w:b/>
                <w:sz w:val="24"/>
              </w:rPr>
              <w:t>十</w:t>
            </w:r>
            <w:r>
              <w:rPr>
                <w:rFonts w:ascii="宋体" w:hAnsi="宋体" w:hint="eastAsia"/>
                <w:b/>
                <w:sz w:val="24"/>
              </w:rPr>
              <w:t>四、大学生创新分中心</w:t>
            </w:r>
            <w:r w:rsidRPr="00B85679">
              <w:rPr>
                <w:rFonts w:ascii="宋体" w:hAnsi="宋体" w:hint="eastAsia"/>
                <w:b/>
                <w:sz w:val="24"/>
              </w:rPr>
              <w:t>评审意见</w:t>
            </w:r>
          </w:p>
          <w:p w:rsidR="00126A7F" w:rsidRDefault="00126A7F" w:rsidP="00643980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  <w:p w:rsidR="00126A7F" w:rsidRDefault="00126A7F" w:rsidP="00643980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  <w:p w:rsidR="00126A7F" w:rsidRDefault="00126A7F" w:rsidP="00643980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  <w:p w:rsidR="00126A7F" w:rsidRDefault="00126A7F" w:rsidP="00643980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  <w:p w:rsidR="00126A7F" w:rsidRDefault="00126A7F" w:rsidP="00643980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  <w:p w:rsidR="00126A7F" w:rsidRPr="001949E0" w:rsidRDefault="00126A7F" w:rsidP="00643980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</w:p>
          <w:p w:rsidR="00126A7F" w:rsidRDefault="00126A7F" w:rsidP="001B4E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126A7F" w:rsidRDefault="00126A7F" w:rsidP="001B4E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126A7F" w:rsidRPr="00B85679" w:rsidRDefault="00126A7F" w:rsidP="001B4E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126A7F" w:rsidRPr="00B85679" w:rsidRDefault="00126A7F" w:rsidP="001B4E4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85679">
              <w:rPr>
                <w:rFonts w:ascii="宋体" w:hAnsi="宋体" w:hint="eastAsia"/>
                <w:sz w:val="24"/>
              </w:rPr>
              <w:t>专家组组长签名：</w:t>
            </w:r>
          </w:p>
          <w:p w:rsidR="00126A7F" w:rsidRPr="00B85679" w:rsidRDefault="0092729B" w:rsidP="00643980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b/>
                <w:sz w:val="24"/>
              </w:rPr>
            </w:pPr>
            <w:sdt>
              <w:sdtPr>
                <w:rPr>
                  <w:rFonts w:ascii="宋体" w:hAnsi="宋体" w:hint="eastAsia"/>
                  <w:sz w:val="24"/>
                </w:rPr>
                <w:id w:val="17731566"/>
                <w:placeholder>
                  <w:docPart w:val="46F072AC16284DAA9518C54B440A2EE1"/>
                </w:placeholder>
              </w:sdtPr>
              <w:sdtContent>
                <w:r w:rsidR="00126A7F">
                  <w:rPr>
                    <w:rFonts w:ascii="宋体" w:hAnsi="宋体" w:hint="eastAsia"/>
                    <w:sz w:val="24"/>
                  </w:rPr>
                  <w:t xml:space="preserve">       </w:t>
                </w:r>
              </w:sdtContent>
            </w:sdt>
            <w:r w:rsidR="00126A7F" w:rsidRPr="00B85679">
              <w:rPr>
                <w:rFonts w:ascii="宋体" w:hAnsi="宋体" w:hint="eastAsia"/>
                <w:sz w:val="24"/>
              </w:rPr>
              <w:t xml:space="preserve">年 </w:t>
            </w:r>
            <w:sdt>
              <w:sdtPr>
                <w:rPr>
                  <w:rFonts w:ascii="宋体" w:hAnsi="宋体" w:hint="eastAsia"/>
                  <w:sz w:val="24"/>
                </w:rPr>
                <w:id w:val="17731568"/>
                <w:placeholder>
                  <w:docPart w:val="46F072AC16284DAA9518C54B440A2EE1"/>
                </w:placeholder>
              </w:sdtPr>
              <w:sdtContent>
                <w:r w:rsidR="00126A7F">
                  <w:rPr>
                    <w:rFonts w:ascii="宋体" w:hAnsi="宋体" w:hint="eastAsia"/>
                    <w:sz w:val="24"/>
                  </w:rPr>
                  <w:t xml:space="preserve">       </w:t>
                </w:r>
              </w:sdtContent>
            </w:sdt>
            <w:r w:rsidR="00126A7F" w:rsidRPr="00B85679">
              <w:rPr>
                <w:rFonts w:ascii="宋体" w:hAnsi="宋体" w:hint="eastAsia"/>
                <w:sz w:val="24"/>
              </w:rPr>
              <w:t xml:space="preserve"> 月</w:t>
            </w:r>
            <w:sdt>
              <w:sdtPr>
                <w:rPr>
                  <w:rFonts w:ascii="宋体" w:hAnsi="宋体" w:hint="eastAsia"/>
                  <w:sz w:val="24"/>
                </w:rPr>
                <w:id w:val="17731572"/>
                <w:placeholder>
                  <w:docPart w:val="46F072AC16284DAA9518C54B440A2EE1"/>
                </w:placeholder>
              </w:sdtPr>
              <w:sdtContent>
                <w:r w:rsidR="00126A7F">
                  <w:rPr>
                    <w:rFonts w:ascii="宋体" w:hAnsi="宋体" w:hint="eastAsia"/>
                    <w:sz w:val="24"/>
                  </w:rPr>
                  <w:t xml:space="preserve">       </w:t>
                </w:r>
              </w:sdtContent>
            </w:sdt>
            <w:r w:rsidR="00126A7F" w:rsidRPr="00B85679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1B4E48" w:rsidRDefault="001B4E48" w:rsidP="001B4E48"/>
    <w:sectPr w:rsidR="001B4E48" w:rsidSect="001B4E48">
      <w:footerReference w:type="even" r:id="rId8"/>
      <w:pgSz w:w="11906" w:h="16838"/>
      <w:pgMar w:top="1418" w:right="113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444" w:rsidRDefault="007C0444">
      <w:r>
        <w:separator/>
      </w:r>
    </w:p>
  </w:endnote>
  <w:endnote w:type="continuationSeparator" w:id="1">
    <w:p w:rsidR="007C0444" w:rsidRDefault="007C0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6F0" w:rsidRDefault="0092729B" w:rsidP="001B4E4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726F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726F0" w:rsidRDefault="003726F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444" w:rsidRDefault="007C0444">
      <w:r>
        <w:separator/>
      </w:r>
    </w:p>
  </w:footnote>
  <w:footnote w:type="continuationSeparator" w:id="1">
    <w:p w:rsidR="007C0444" w:rsidRDefault="007C04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>
    <w:nsid w:val="00000008"/>
    <w:multiLevelType w:val="singleLevel"/>
    <w:tmpl w:val="53426E30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60DE692C"/>
    <w:multiLevelType w:val="hybridMultilevel"/>
    <w:tmpl w:val="46F699FE"/>
    <w:lvl w:ilvl="0" w:tplc="B1E2BC4C">
      <w:start w:val="1"/>
      <w:numFmt w:val="decimal"/>
      <w:lvlText w:val="（%1）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3">
    <w:nsid w:val="62E1264B"/>
    <w:multiLevelType w:val="hybridMultilevel"/>
    <w:tmpl w:val="6408FCF2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 w:grammar="clean"/>
  <w:stylePaneFormatFilter w:val="3F0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4E48"/>
    <w:rsid w:val="0000559C"/>
    <w:rsid w:val="00016BCA"/>
    <w:rsid w:val="0004303B"/>
    <w:rsid w:val="00046447"/>
    <w:rsid w:val="0005242E"/>
    <w:rsid w:val="0006319F"/>
    <w:rsid w:val="0006456E"/>
    <w:rsid w:val="0007379C"/>
    <w:rsid w:val="00080218"/>
    <w:rsid w:val="00081BA5"/>
    <w:rsid w:val="00084AB6"/>
    <w:rsid w:val="000871FE"/>
    <w:rsid w:val="000874F8"/>
    <w:rsid w:val="000B6B5C"/>
    <w:rsid w:val="000E6679"/>
    <w:rsid w:val="000F369D"/>
    <w:rsid w:val="000F61A9"/>
    <w:rsid w:val="000F7996"/>
    <w:rsid w:val="001247DE"/>
    <w:rsid w:val="00126A7F"/>
    <w:rsid w:val="001368B4"/>
    <w:rsid w:val="00147B97"/>
    <w:rsid w:val="0015144A"/>
    <w:rsid w:val="00154492"/>
    <w:rsid w:val="001601D4"/>
    <w:rsid w:val="001871FE"/>
    <w:rsid w:val="00187C28"/>
    <w:rsid w:val="001949E0"/>
    <w:rsid w:val="00195E63"/>
    <w:rsid w:val="001B0C95"/>
    <w:rsid w:val="001B3B0C"/>
    <w:rsid w:val="001B4E48"/>
    <w:rsid w:val="001C63DE"/>
    <w:rsid w:val="001E61E1"/>
    <w:rsid w:val="001E760C"/>
    <w:rsid w:val="001F5824"/>
    <w:rsid w:val="00240C5D"/>
    <w:rsid w:val="002439CD"/>
    <w:rsid w:val="00254108"/>
    <w:rsid w:val="00270C7F"/>
    <w:rsid w:val="00273C3C"/>
    <w:rsid w:val="0027435A"/>
    <w:rsid w:val="00275F72"/>
    <w:rsid w:val="00291CA5"/>
    <w:rsid w:val="002A47D0"/>
    <w:rsid w:val="002A6055"/>
    <w:rsid w:val="002A7F04"/>
    <w:rsid w:val="002B2046"/>
    <w:rsid w:val="002D326C"/>
    <w:rsid w:val="002D713D"/>
    <w:rsid w:val="002E1F1F"/>
    <w:rsid w:val="002F2569"/>
    <w:rsid w:val="002F58E8"/>
    <w:rsid w:val="00300C05"/>
    <w:rsid w:val="003047C0"/>
    <w:rsid w:val="00322CA0"/>
    <w:rsid w:val="00325139"/>
    <w:rsid w:val="00346893"/>
    <w:rsid w:val="00360721"/>
    <w:rsid w:val="00364B27"/>
    <w:rsid w:val="003726F0"/>
    <w:rsid w:val="003736D3"/>
    <w:rsid w:val="00376280"/>
    <w:rsid w:val="00385846"/>
    <w:rsid w:val="003A0D6E"/>
    <w:rsid w:val="003A781B"/>
    <w:rsid w:val="003F2F93"/>
    <w:rsid w:val="003F4B2E"/>
    <w:rsid w:val="0040416A"/>
    <w:rsid w:val="00404A74"/>
    <w:rsid w:val="00411009"/>
    <w:rsid w:val="00426C55"/>
    <w:rsid w:val="00463F39"/>
    <w:rsid w:val="00470419"/>
    <w:rsid w:val="004902E4"/>
    <w:rsid w:val="004905D5"/>
    <w:rsid w:val="004908F0"/>
    <w:rsid w:val="004949D2"/>
    <w:rsid w:val="004A2C65"/>
    <w:rsid w:val="004C3D0F"/>
    <w:rsid w:val="004D10BA"/>
    <w:rsid w:val="004E1393"/>
    <w:rsid w:val="00501557"/>
    <w:rsid w:val="005069FF"/>
    <w:rsid w:val="00517621"/>
    <w:rsid w:val="005202EF"/>
    <w:rsid w:val="00521C1D"/>
    <w:rsid w:val="00565359"/>
    <w:rsid w:val="00567C0D"/>
    <w:rsid w:val="005814E6"/>
    <w:rsid w:val="00597105"/>
    <w:rsid w:val="005A291C"/>
    <w:rsid w:val="005B16FB"/>
    <w:rsid w:val="005C2180"/>
    <w:rsid w:val="005E021E"/>
    <w:rsid w:val="005F4E71"/>
    <w:rsid w:val="006057FC"/>
    <w:rsid w:val="00614B9C"/>
    <w:rsid w:val="006160F4"/>
    <w:rsid w:val="00617354"/>
    <w:rsid w:val="00621451"/>
    <w:rsid w:val="00635C21"/>
    <w:rsid w:val="006421C7"/>
    <w:rsid w:val="00643980"/>
    <w:rsid w:val="00644E66"/>
    <w:rsid w:val="006475BD"/>
    <w:rsid w:val="006510F6"/>
    <w:rsid w:val="00654FEE"/>
    <w:rsid w:val="006741FD"/>
    <w:rsid w:val="00687513"/>
    <w:rsid w:val="006A09A4"/>
    <w:rsid w:val="006A167D"/>
    <w:rsid w:val="006A4E57"/>
    <w:rsid w:val="006A506B"/>
    <w:rsid w:val="006B0ECA"/>
    <w:rsid w:val="006B413E"/>
    <w:rsid w:val="006C021D"/>
    <w:rsid w:val="006C19A1"/>
    <w:rsid w:val="00716940"/>
    <w:rsid w:val="007203A7"/>
    <w:rsid w:val="00723671"/>
    <w:rsid w:val="00733A5C"/>
    <w:rsid w:val="007437BC"/>
    <w:rsid w:val="00745099"/>
    <w:rsid w:val="00764CD8"/>
    <w:rsid w:val="00766A8A"/>
    <w:rsid w:val="00767DDC"/>
    <w:rsid w:val="00776756"/>
    <w:rsid w:val="00784465"/>
    <w:rsid w:val="007A1141"/>
    <w:rsid w:val="007A1B27"/>
    <w:rsid w:val="007B6602"/>
    <w:rsid w:val="007C0444"/>
    <w:rsid w:val="007D39B3"/>
    <w:rsid w:val="007E2517"/>
    <w:rsid w:val="007F2120"/>
    <w:rsid w:val="0080071C"/>
    <w:rsid w:val="008044D8"/>
    <w:rsid w:val="0081093D"/>
    <w:rsid w:val="00812ECA"/>
    <w:rsid w:val="00824073"/>
    <w:rsid w:val="00827096"/>
    <w:rsid w:val="00835782"/>
    <w:rsid w:val="00837357"/>
    <w:rsid w:val="00840E4F"/>
    <w:rsid w:val="008A3707"/>
    <w:rsid w:val="008A4C57"/>
    <w:rsid w:val="008B3C1F"/>
    <w:rsid w:val="008B4E75"/>
    <w:rsid w:val="008C1AC9"/>
    <w:rsid w:val="008C686B"/>
    <w:rsid w:val="008D0B54"/>
    <w:rsid w:val="008D7204"/>
    <w:rsid w:val="008E0B1C"/>
    <w:rsid w:val="008E3DA8"/>
    <w:rsid w:val="008F11C2"/>
    <w:rsid w:val="0092729B"/>
    <w:rsid w:val="00932E8C"/>
    <w:rsid w:val="00934760"/>
    <w:rsid w:val="0096254B"/>
    <w:rsid w:val="00963D0F"/>
    <w:rsid w:val="009702E8"/>
    <w:rsid w:val="00970741"/>
    <w:rsid w:val="009764F4"/>
    <w:rsid w:val="00977A5A"/>
    <w:rsid w:val="009838E1"/>
    <w:rsid w:val="00985AE6"/>
    <w:rsid w:val="00990A39"/>
    <w:rsid w:val="00993AB9"/>
    <w:rsid w:val="009B62C7"/>
    <w:rsid w:val="009C6900"/>
    <w:rsid w:val="009E6831"/>
    <w:rsid w:val="009F404F"/>
    <w:rsid w:val="009F4796"/>
    <w:rsid w:val="009F6289"/>
    <w:rsid w:val="009F6DE7"/>
    <w:rsid w:val="00A00348"/>
    <w:rsid w:val="00A029BB"/>
    <w:rsid w:val="00A05F5C"/>
    <w:rsid w:val="00A10F63"/>
    <w:rsid w:val="00A14C22"/>
    <w:rsid w:val="00A36295"/>
    <w:rsid w:val="00A455EE"/>
    <w:rsid w:val="00A525C9"/>
    <w:rsid w:val="00A62A8E"/>
    <w:rsid w:val="00A66B04"/>
    <w:rsid w:val="00A7323A"/>
    <w:rsid w:val="00A80204"/>
    <w:rsid w:val="00A80F61"/>
    <w:rsid w:val="00A825EC"/>
    <w:rsid w:val="00A911E1"/>
    <w:rsid w:val="00AB1CAD"/>
    <w:rsid w:val="00AB662C"/>
    <w:rsid w:val="00AB6EEB"/>
    <w:rsid w:val="00AB7741"/>
    <w:rsid w:val="00AB7E3F"/>
    <w:rsid w:val="00AC01FD"/>
    <w:rsid w:val="00AC467D"/>
    <w:rsid w:val="00AD69BD"/>
    <w:rsid w:val="00B02798"/>
    <w:rsid w:val="00B11464"/>
    <w:rsid w:val="00B11E82"/>
    <w:rsid w:val="00B17FE1"/>
    <w:rsid w:val="00B323E7"/>
    <w:rsid w:val="00B4214A"/>
    <w:rsid w:val="00B46889"/>
    <w:rsid w:val="00B62261"/>
    <w:rsid w:val="00B651E0"/>
    <w:rsid w:val="00B73A6D"/>
    <w:rsid w:val="00B84C1F"/>
    <w:rsid w:val="00B90B0D"/>
    <w:rsid w:val="00B91D41"/>
    <w:rsid w:val="00B92D48"/>
    <w:rsid w:val="00BB70FE"/>
    <w:rsid w:val="00BC0978"/>
    <w:rsid w:val="00BC2E38"/>
    <w:rsid w:val="00BD7224"/>
    <w:rsid w:val="00BE7668"/>
    <w:rsid w:val="00BF5C59"/>
    <w:rsid w:val="00BF6B0A"/>
    <w:rsid w:val="00C0449D"/>
    <w:rsid w:val="00C1105F"/>
    <w:rsid w:val="00C34541"/>
    <w:rsid w:val="00C35866"/>
    <w:rsid w:val="00C41173"/>
    <w:rsid w:val="00C56C8D"/>
    <w:rsid w:val="00C6437D"/>
    <w:rsid w:val="00C65BFE"/>
    <w:rsid w:val="00C757B9"/>
    <w:rsid w:val="00C81C8C"/>
    <w:rsid w:val="00C937C2"/>
    <w:rsid w:val="00CA7CEF"/>
    <w:rsid w:val="00CB5A79"/>
    <w:rsid w:val="00CC245D"/>
    <w:rsid w:val="00CD763A"/>
    <w:rsid w:val="00D1080D"/>
    <w:rsid w:val="00D20DA5"/>
    <w:rsid w:val="00D21502"/>
    <w:rsid w:val="00D24D6F"/>
    <w:rsid w:val="00D329CC"/>
    <w:rsid w:val="00D338D0"/>
    <w:rsid w:val="00D339F4"/>
    <w:rsid w:val="00D4408D"/>
    <w:rsid w:val="00D600D8"/>
    <w:rsid w:val="00D87148"/>
    <w:rsid w:val="00D9736C"/>
    <w:rsid w:val="00DB4E01"/>
    <w:rsid w:val="00DB6FD6"/>
    <w:rsid w:val="00DD2AF4"/>
    <w:rsid w:val="00DE2C4F"/>
    <w:rsid w:val="00DF12BE"/>
    <w:rsid w:val="00DF4BB7"/>
    <w:rsid w:val="00E00BE9"/>
    <w:rsid w:val="00E02CEE"/>
    <w:rsid w:val="00E03A96"/>
    <w:rsid w:val="00E050A3"/>
    <w:rsid w:val="00E1180F"/>
    <w:rsid w:val="00E125EC"/>
    <w:rsid w:val="00E20E61"/>
    <w:rsid w:val="00E25199"/>
    <w:rsid w:val="00E35AE3"/>
    <w:rsid w:val="00E4193A"/>
    <w:rsid w:val="00E479C3"/>
    <w:rsid w:val="00E64643"/>
    <w:rsid w:val="00E6711D"/>
    <w:rsid w:val="00E849ED"/>
    <w:rsid w:val="00E87AA7"/>
    <w:rsid w:val="00E904F6"/>
    <w:rsid w:val="00E957DD"/>
    <w:rsid w:val="00EB7640"/>
    <w:rsid w:val="00EC2AEB"/>
    <w:rsid w:val="00ED1DF1"/>
    <w:rsid w:val="00ED1E6F"/>
    <w:rsid w:val="00ED7A64"/>
    <w:rsid w:val="00F111CC"/>
    <w:rsid w:val="00F2171C"/>
    <w:rsid w:val="00F30161"/>
    <w:rsid w:val="00F32D19"/>
    <w:rsid w:val="00F47BFF"/>
    <w:rsid w:val="00F55E2F"/>
    <w:rsid w:val="00F60801"/>
    <w:rsid w:val="00F629FC"/>
    <w:rsid w:val="00F652F0"/>
    <w:rsid w:val="00F674C7"/>
    <w:rsid w:val="00F7482E"/>
    <w:rsid w:val="00F86B59"/>
    <w:rsid w:val="00F86D17"/>
    <w:rsid w:val="00F90C94"/>
    <w:rsid w:val="00F91B3E"/>
    <w:rsid w:val="00F9626E"/>
    <w:rsid w:val="00F979BE"/>
    <w:rsid w:val="00FA44CE"/>
    <w:rsid w:val="00FB20CE"/>
    <w:rsid w:val="00FC0A96"/>
    <w:rsid w:val="00FC3237"/>
    <w:rsid w:val="00FC3625"/>
    <w:rsid w:val="00FE3E98"/>
    <w:rsid w:val="00FF17E9"/>
    <w:rsid w:val="00FF17F9"/>
    <w:rsid w:val="00FF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ActionsPane"/>
  <w:attachedSchema w:val="ActionsPane3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E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B4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1B4E48"/>
  </w:style>
  <w:style w:type="character" w:customStyle="1" w:styleId="Char">
    <w:name w:val="页脚 Char"/>
    <w:link w:val="a3"/>
    <w:rsid w:val="001B4E48"/>
    <w:rPr>
      <w:rFonts w:eastAsia="宋体"/>
      <w:kern w:val="2"/>
      <w:sz w:val="18"/>
      <w:szCs w:val="18"/>
      <w:lang w:val="en-US" w:eastAsia="zh-CN" w:bidi="ar-SA"/>
    </w:rPr>
  </w:style>
  <w:style w:type="paragraph" w:styleId="a5">
    <w:name w:val="header"/>
    <w:basedOn w:val="a"/>
    <w:link w:val="Char0"/>
    <w:rsid w:val="00616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6160F4"/>
    <w:rPr>
      <w:kern w:val="2"/>
      <w:sz w:val="18"/>
      <w:szCs w:val="18"/>
    </w:rPr>
  </w:style>
  <w:style w:type="paragraph" w:styleId="a6">
    <w:name w:val="Document Map"/>
    <w:basedOn w:val="a"/>
    <w:semiHidden/>
    <w:rsid w:val="00FE3E98"/>
    <w:pPr>
      <w:shd w:val="clear" w:color="auto" w:fill="000080"/>
    </w:pPr>
  </w:style>
  <w:style w:type="paragraph" w:customStyle="1" w:styleId="Default">
    <w:name w:val="Default"/>
    <w:rsid w:val="002D326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7">
    <w:name w:val="Table Grid"/>
    <w:basedOn w:val="a1"/>
    <w:rsid w:val="00B84C1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F91B3E"/>
    <w:rPr>
      <w:color w:val="808080"/>
    </w:rPr>
  </w:style>
  <w:style w:type="paragraph" w:styleId="a9">
    <w:name w:val="Balloon Text"/>
    <w:basedOn w:val="a"/>
    <w:link w:val="Char1"/>
    <w:rsid w:val="00F91B3E"/>
    <w:rPr>
      <w:sz w:val="18"/>
      <w:szCs w:val="18"/>
    </w:rPr>
  </w:style>
  <w:style w:type="character" w:customStyle="1" w:styleId="Char1">
    <w:name w:val="批注框文本 Char"/>
    <w:basedOn w:val="a0"/>
    <w:link w:val="a9"/>
    <w:rsid w:val="00F91B3E"/>
    <w:rPr>
      <w:kern w:val="2"/>
      <w:sz w:val="18"/>
      <w:szCs w:val="18"/>
    </w:rPr>
  </w:style>
  <w:style w:type="character" w:styleId="aa">
    <w:name w:val="Hyperlink"/>
    <w:basedOn w:val="a0"/>
    <w:rsid w:val="000645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E458DB2-123E-4752-BCCC-A022563A5646}"/>
      </w:docPartPr>
      <w:docPartBody>
        <w:p w:rsidR="008B025B" w:rsidRDefault="00B90B2B">
          <w:r w:rsidRPr="00F74E7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D58D14817B343C49295967B40EB78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8C196BA-62DB-43B8-932B-D2B147803505}"/>
      </w:docPartPr>
      <w:docPartBody>
        <w:p w:rsidR="00ED295A" w:rsidRDefault="00251FD1" w:rsidP="00251FD1">
          <w:pPr>
            <w:pStyle w:val="CD58D14817B343C49295967B40EB7805"/>
          </w:pPr>
          <w:r w:rsidRPr="00F74E7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3764293AACE4F12BD001994472284B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521C9FB-AAEB-4D7E-9F4C-6EE263B3DB44}"/>
      </w:docPartPr>
      <w:docPartBody>
        <w:p w:rsidR="00C005A3" w:rsidRDefault="0076772A" w:rsidP="0076772A">
          <w:pPr>
            <w:pStyle w:val="D3764293AACE4F12BD001994472284B5"/>
          </w:pPr>
          <w:r w:rsidRPr="00F74E7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A065C5A483D47CEA8C6E592609DEB9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80A9B8F-F63C-4128-91D3-49EB17E55CE9}"/>
      </w:docPartPr>
      <w:docPartBody>
        <w:p w:rsidR="00C005A3" w:rsidRDefault="0076772A" w:rsidP="0076772A">
          <w:pPr>
            <w:pStyle w:val="7A065C5A483D47CEA8C6E592609DEB90"/>
          </w:pPr>
          <w:r w:rsidRPr="00F74E7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B53C0DC96F44DDCAEBB7A93E3D4D1A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5DC01C-1FA0-40F3-98B6-D1F29C24C4EE}"/>
      </w:docPartPr>
      <w:docPartBody>
        <w:p w:rsidR="00C005A3" w:rsidRDefault="0076772A" w:rsidP="0076772A">
          <w:pPr>
            <w:pStyle w:val="6B53C0DC96F44DDCAEBB7A93E3D4D1A4"/>
          </w:pPr>
          <w:r w:rsidRPr="00F74E7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C92CD51A203409FBDD1F657AD80E0B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C18D9B6-929F-42BB-92BC-E259DA7EFA91}"/>
      </w:docPartPr>
      <w:docPartBody>
        <w:p w:rsidR="00C005A3" w:rsidRDefault="0076772A" w:rsidP="0076772A">
          <w:pPr>
            <w:pStyle w:val="BC92CD51A203409FBDD1F657AD80E0B7"/>
          </w:pPr>
          <w:r w:rsidRPr="00F74E7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6F072AC16284DAA9518C54B440A2EE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AD035BC-4765-4396-A1A6-F07D65C9BC43}"/>
      </w:docPartPr>
      <w:docPartBody>
        <w:p w:rsidR="00C005A3" w:rsidRDefault="0076772A" w:rsidP="0076772A">
          <w:pPr>
            <w:pStyle w:val="46F072AC16284DAA9518C54B440A2EE1"/>
          </w:pPr>
          <w:r w:rsidRPr="00F74E7E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7A02F3503554D55A88AEFAA3B4158F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4841093-497A-4B00-9CF4-9AC00B9C0AA1}"/>
      </w:docPartPr>
      <w:docPartBody>
        <w:p w:rsidR="00BE41B2" w:rsidRDefault="00566D01" w:rsidP="00566D01">
          <w:pPr>
            <w:pStyle w:val="77A02F3503554D55A88AEFAA3B4158F7"/>
          </w:pPr>
          <w:r w:rsidRPr="00F74E7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7F1D23CB5BF43FB8200B9AB3694D34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025B847-6264-402F-A86E-CCCB9B1253A7}"/>
      </w:docPartPr>
      <w:docPartBody>
        <w:p w:rsidR="00BE41B2" w:rsidRDefault="00566D01" w:rsidP="00566D01">
          <w:pPr>
            <w:pStyle w:val="47F1D23CB5BF43FB8200B9AB3694D343"/>
          </w:pPr>
          <w:r w:rsidRPr="00F74E7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DB29590EBBB49FF9B65408D8455759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517BE50-119C-4C7C-AE9B-6F0450BFBC84}"/>
      </w:docPartPr>
      <w:docPartBody>
        <w:p w:rsidR="00BE41B2" w:rsidRDefault="00566D01" w:rsidP="00566D01">
          <w:pPr>
            <w:pStyle w:val="9DB29590EBBB49FF9B65408D84557591"/>
          </w:pPr>
          <w:r w:rsidRPr="00F74E7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9F691477AB5400FA01E77D74EA9141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A029AE5-7A29-462A-9DB6-27C80E945E69}"/>
      </w:docPartPr>
      <w:docPartBody>
        <w:p w:rsidR="006D63DF" w:rsidRDefault="00A44D90" w:rsidP="00A44D90">
          <w:pPr>
            <w:pStyle w:val="99F691477AB5400FA01E77D74EA91418"/>
          </w:pPr>
          <w:r>
            <w:rPr>
              <w:rFonts w:hint="eastAsia"/>
              <w:kern w:val="0"/>
              <w:sz w:val="28"/>
              <w:szCs w:val="21"/>
            </w:rPr>
            <w:t>请选择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0B2B"/>
    <w:rsid w:val="001675A6"/>
    <w:rsid w:val="00173345"/>
    <w:rsid w:val="00251FD1"/>
    <w:rsid w:val="002E1028"/>
    <w:rsid w:val="003606C1"/>
    <w:rsid w:val="00536C55"/>
    <w:rsid w:val="00566D01"/>
    <w:rsid w:val="006D63DF"/>
    <w:rsid w:val="006E0066"/>
    <w:rsid w:val="0076772A"/>
    <w:rsid w:val="007749EC"/>
    <w:rsid w:val="007C6D01"/>
    <w:rsid w:val="0080608C"/>
    <w:rsid w:val="008B025B"/>
    <w:rsid w:val="00A44D90"/>
    <w:rsid w:val="00B90B2B"/>
    <w:rsid w:val="00BE41B2"/>
    <w:rsid w:val="00C005A3"/>
    <w:rsid w:val="00ED295A"/>
    <w:rsid w:val="00EF22A6"/>
    <w:rsid w:val="00FA0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4D90"/>
    <w:rPr>
      <w:color w:val="808080"/>
    </w:rPr>
  </w:style>
  <w:style w:type="paragraph" w:customStyle="1" w:styleId="FC6FFF69976046ACADD0A9036130EFAE">
    <w:name w:val="FC6FFF69976046ACADD0A9036130EFAE"/>
    <w:rsid w:val="00B90B2B"/>
    <w:pPr>
      <w:widowControl w:val="0"/>
      <w:jc w:val="both"/>
    </w:pPr>
  </w:style>
  <w:style w:type="paragraph" w:customStyle="1" w:styleId="19A66A1CB8344912B8B531522DDD6608">
    <w:name w:val="19A66A1CB8344912B8B531522DDD6608"/>
    <w:rsid w:val="008B025B"/>
    <w:pPr>
      <w:widowControl w:val="0"/>
      <w:jc w:val="both"/>
    </w:pPr>
  </w:style>
  <w:style w:type="paragraph" w:customStyle="1" w:styleId="D06824579EBB400596463DC3BCE1FA21">
    <w:name w:val="D06824579EBB400596463DC3BCE1FA21"/>
    <w:rsid w:val="008B025B"/>
    <w:pPr>
      <w:widowControl w:val="0"/>
      <w:jc w:val="both"/>
    </w:pPr>
  </w:style>
  <w:style w:type="paragraph" w:customStyle="1" w:styleId="AD352B5AF2EC4DC1AB9311E6AC1F84C8">
    <w:name w:val="AD352B5AF2EC4DC1AB9311E6AC1F84C8"/>
    <w:rsid w:val="008B025B"/>
    <w:pPr>
      <w:widowControl w:val="0"/>
      <w:jc w:val="both"/>
    </w:pPr>
  </w:style>
  <w:style w:type="paragraph" w:customStyle="1" w:styleId="CF977638142D4044914D4D4FF13F1822">
    <w:name w:val="CF977638142D4044914D4D4FF13F1822"/>
    <w:rsid w:val="008B025B"/>
    <w:pPr>
      <w:widowControl w:val="0"/>
      <w:jc w:val="both"/>
    </w:pPr>
  </w:style>
  <w:style w:type="paragraph" w:customStyle="1" w:styleId="EBCD0EBDA4C3404D99EC643456969C38">
    <w:name w:val="EBCD0EBDA4C3404D99EC643456969C38"/>
    <w:rsid w:val="008B025B"/>
    <w:pPr>
      <w:widowControl w:val="0"/>
      <w:jc w:val="both"/>
    </w:pPr>
  </w:style>
  <w:style w:type="paragraph" w:customStyle="1" w:styleId="63CBA5747C1B4CADBFAE2EFFB7063309">
    <w:name w:val="63CBA5747C1B4CADBFAE2EFFB7063309"/>
    <w:rsid w:val="008B025B"/>
    <w:pPr>
      <w:widowControl w:val="0"/>
      <w:jc w:val="both"/>
    </w:pPr>
  </w:style>
  <w:style w:type="paragraph" w:customStyle="1" w:styleId="16805258D83D4D039AE2B46DCF44FB03">
    <w:name w:val="16805258D83D4D039AE2B46DCF44FB03"/>
    <w:rsid w:val="008B025B"/>
    <w:pPr>
      <w:widowControl w:val="0"/>
      <w:jc w:val="both"/>
    </w:pPr>
  </w:style>
  <w:style w:type="paragraph" w:customStyle="1" w:styleId="44094FBD218D4E2298BB22BA68E90890">
    <w:name w:val="44094FBD218D4E2298BB22BA68E90890"/>
    <w:rsid w:val="008B025B"/>
    <w:pPr>
      <w:widowControl w:val="0"/>
      <w:jc w:val="both"/>
    </w:pPr>
  </w:style>
  <w:style w:type="paragraph" w:customStyle="1" w:styleId="EE9F51EC5E4046CF813C967EF98472B9">
    <w:name w:val="EE9F51EC5E4046CF813C967EF98472B9"/>
    <w:rsid w:val="008B025B"/>
    <w:pPr>
      <w:widowControl w:val="0"/>
      <w:jc w:val="both"/>
    </w:pPr>
  </w:style>
  <w:style w:type="paragraph" w:customStyle="1" w:styleId="2C34331757F04E5F8A880E692643B617">
    <w:name w:val="2C34331757F04E5F8A880E692643B617"/>
    <w:rsid w:val="008B025B"/>
    <w:pPr>
      <w:widowControl w:val="0"/>
      <w:jc w:val="both"/>
    </w:pPr>
  </w:style>
  <w:style w:type="paragraph" w:customStyle="1" w:styleId="759F90373AD545459158A5570B220229">
    <w:name w:val="759F90373AD545459158A5570B220229"/>
    <w:rsid w:val="008B025B"/>
    <w:pPr>
      <w:widowControl w:val="0"/>
      <w:jc w:val="both"/>
    </w:pPr>
  </w:style>
  <w:style w:type="paragraph" w:customStyle="1" w:styleId="5E472D99D8E94F8CA403CF0548B6F236">
    <w:name w:val="5E472D99D8E94F8CA403CF0548B6F236"/>
    <w:rsid w:val="008B025B"/>
    <w:pPr>
      <w:widowControl w:val="0"/>
      <w:jc w:val="both"/>
    </w:pPr>
  </w:style>
  <w:style w:type="paragraph" w:customStyle="1" w:styleId="657E604F19044A1689CB77873975D06F">
    <w:name w:val="657E604F19044A1689CB77873975D06F"/>
    <w:rsid w:val="008B025B"/>
    <w:pPr>
      <w:widowControl w:val="0"/>
      <w:jc w:val="both"/>
    </w:pPr>
  </w:style>
  <w:style w:type="paragraph" w:customStyle="1" w:styleId="731F8F3CA49545EF8635822066476776">
    <w:name w:val="731F8F3CA49545EF8635822066476776"/>
    <w:rsid w:val="008B025B"/>
    <w:pPr>
      <w:widowControl w:val="0"/>
      <w:jc w:val="both"/>
    </w:pPr>
  </w:style>
  <w:style w:type="paragraph" w:customStyle="1" w:styleId="580299FE791F4C67A7E705364284685E">
    <w:name w:val="580299FE791F4C67A7E705364284685E"/>
    <w:rsid w:val="008B025B"/>
    <w:pPr>
      <w:widowControl w:val="0"/>
      <w:jc w:val="both"/>
    </w:pPr>
  </w:style>
  <w:style w:type="paragraph" w:customStyle="1" w:styleId="F353DC2FD8ED49A9B2EB85340FE8C237">
    <w:name w:val="F353DC2FD8ED49A9B2EB85340FE8C237"/>
    <w:rsid w:val="008B025B"/>
    <w:pPr>
      <w:widowControl w:val="0"/>
      <w:jc w:val="both"/>
    </w:pPr>
  </w:style>
  <w:style w:type="paragraph" w:customStyle="1" w:styleId="7A41F3325A364366BBDF8BFAFD0875B0">
    <w:name w:val="7A41F3325A364366BBDF8BFAFD0875B0"/>
    <w:rsid w:val="008B025B"/>
    <w:pPr>
      <w:widowControl w:val="0"/>
      <w:jc w:val="both"/>
    </w:pPr>
  </w:style>
  <w:style w:type="paragraph" w:customStyle="1" w:styleId="F0DA4E1FE70D4AC7AD6D2B6368A3523B">
    <w:name w:val="F0DA4E1FE70D4AC7AD6D2B6368A3523B"/>
    <w:rsid w:val="008B025B"/>
    <w:pPr>
      <w:widowControl w:val="0"/>
      <w:jc w:val="both"/>
    </w:pPr>
  </w:style>
  <w:style w:type="paragraph" w:customStyle="1" w:styleId="537E934734BF41F8BAB0A7FE406D2F5B">
    <w:name w:val="537E934734BF41F8BAB0A7FE406D2F5B"/>
    <w:rsid w:val="008B025B"/>
    <w:pPr>
      <w:widowControl w:val="0"/>
      <w:jc w:val="both"/>
    </w:pPr>
  </w:style>
  <w:style w:type="paragraph" w:customStyle="1" w:styleId="E478A663C7D54F97975A312D3D0823D6">
    <w:name w:val="E478A663C7D54F97975A312D3D0823D6"/>
    <w:rsid w:val="008B025B"/>
    <w:pPr>
      <w:widowControl w:val="0"/>
      <w:jc w:val="both"/>
    </w:pPr>
  </w:style>
  <w:style w:type="paragraph" w:customStyle="1" w:styleId="D9F93156429F47DF8F183A4E59ACACB5">
    <w:name w:val="D9F93156429F47DF8F183A4E59ACACB5"/>
    <w:rsid w:val="008B025B"/>
    <w:pPr>
      <w:widowControl w:val="0"/>
      <w:jc w:val="both"/>
    </w:pPr>
  </w:style>
  <w:style w:type="paragraph" w:customStyle="1" w:styleId="60954002D42F48B0BF83D0D851E18E7D">
    <w:name w:val="60954002D42F48B0BF83D0D851E18E7D"/>
    <w:rsid w:val="008B025B"/>
    <w:pPr>
      <w:widowControl w:val="0"/>
      <w:jc w:val="both"/>
    </w:pPr>
  </w:style>
  <w:style w:type="paragraph" w:customStyle="1" w:styleId="42B297BD14204CAA9442E912E21526D9">
    <w:name w:val="42B297BD14204CAA9442E912E21526D9"/>
    <w:rsid w:val="008B025B"/>
    <w:pPr>
      <w:widowControl w:val="0"/>
      <w:jc w:val="both"/>
    </w:pPr>
  </w:style>
  <w:style w:type="paragraph" w:customStyle="1" w:styleId="7D4E0AD0A9604C5184DC414897D3B958">
    <w:name w:val="7D4E0AD0A9604C5184DC414897D3B958"/>
    <w:rsid w:val="008B025B"/>
    <w:pPr>
      <w:widowControl w:val="0"/>
      <w:jc w:val="both"/>
    </w:pPr>
  </w:style>
  <w:style w:type="paragraph" w:customStyle="1" w:styleId="89236669BE8F47C3B81EFA6ADE9686C6">
    <w:name w:val="89236669BE8F47C3B81EFA6ADE9686C6"/>
    <w:rsid w:val="008B025B"/>
    <w:pPr>
      <w:widowControl w:val="0"/>
      <w:jc w:val="both"/>
    </w:pPr>
  </w:style>
  <w:style w:type="paragraph" w:customStyle="1" w:styleId="BBD21697587640DEBDE321F41CA1CB68">
    <w:name w:val="BBD21697587640DEBDE321F41CA1CB68"/>
    <w:rsid w:val="008B025B"/>
    <w:pPr>
      <w:widowControl w:val="0"/>
      <w:jc w:val="both"/>
    </w:pPr>
  </w:style>
  <w:style w:type="paragraph" w:customStyle="1" w:styleId="3E7D531CDFFA4469861BEEF3AD065AD5">
    <w:name w:val="3E7D531CDFFA4469861BEEF3AD065AD5"/>
    <w:rsid w:val="008B025B"/>
    <w:pPr>
      <w:widowControl w:val="0"/>
      <w:jc w:val="both"/>
    </w:pPr>
  </w:style>
  <w:style w:type="paragraph" w:customStyle="1" w:styleId="FAB182C02FF54B32A1C2992185B3448F">
    <w:name w:val="FAB182C02FF54B32A1C2992185B3448F"/>
    <w:rsid w:val="008B025B"/>
    <w:pPr>
      <w:widowControl w:val="0"/>
      <w:jc w:val="both"/>
    </w:pPr>
  </w:style>
  <w:style w:type="paragraph" w:customStyle="1" w:styleId="961390BA3A304597AD9CD624F10F610E">
    <w:name w:val="961390BA3A304597AD9CD624F10F610E"/>
    <w:rsid w:val="008B025B"/>
    <w:pPr>
      <w:widowControl w:val="0"/>
      <w:jc w:val="both"/>
    </w:pPr>
  </w:style>
  <w:style w:type="paragraph" w:customStyle="1" w:styleId="7FF1B6A1EE3E4CE385350D9759F7CA47">
    <w:name w:val="7FF1B6A1EE3E4CE385350D9759F7CA47"/>
    <w:rsid w:val="008B025B"/>
    <w:pPr>
      <w:widowControl w:val="0"/>
      <w:jc w:val="both"/>
    </w:pPr>
  </w:style>
  <w:style w:type="paragraph" w:customStyle="1" w:styleId="2170CA0073604FD98F764F0E219D7881">
    <w:name w:val="2170CA0073604FD98F764F0E219D7881"/>
    <w:rsid w:val="008B025B"/>
    <w:pPr>
      <w:widowControl w:val="0"/>
      <w:jc w:val="both"/>
    </w:pPr>
  </w:style>
  <w:style w:type="paragraph" w:customStyle="1" w:styleId="F9062A80AB9D42EBB7BC8E16B55D181E">
    <w:name w:val="F9062A80AB9D42EBB7BC8E16B55D181E"/>
    <w:rsid w:val="008B025B"/>
    <w:pPr>
      <w:widowControl w:val="0"/>
      <w:jc w:val="both"/>
    </w:pPr>
  </w:style>
  <w:style w:type="paragraph" w:customStyle="1" w:styleId="77597BA0F02445F8B3C607D85FADC3D9">
    <w:name w:val="77597BA0F02445F8B3C607D85FADC3D9"/>
    <w:rsid w:val="008B025B"/>
    <w:pPr>
      <w:widowControl w:val="0"/>
      <w:jc w:val="both"/>
    </w:pPr>
  </w:style>
  <w:style w:type="paragraph" w:customStyle="1" w:styleId="4A8967451EFF40EF9397188AD9C5D6B8">
    <w:name w:val="4A8967451EFF40EF9397188AD9C5D6B8"/>
    <w:rsid w:val="008B025B"/>
    <w:pPr>
      <w:widowControl w:val="0"/>
      <w:jc w:val="both"/>
    </w:pPr>
  </w:style>
  <w:style w:type="paragraph" w:customStyle="1" w:styleId="998E34BC5F6B438BB01D2AE2AE7248F5">
    <w:name w:val="998E34BC5F6B438BB01D2AE2AE7248F5"/>
    <w:rsid w:val="008B025B"/>
    <w:pPr>
      <w:widowControl w:val="0"/>
      <w:jc w:val="both"/>
    </w:pPr>
  </w:style>
  <w:style w:type="paragraph" w:customStyle="1" w:styleId="7263B6F314CA421B8ED1122DA2F13CA9">
    <w:name w:val="7263B6F314CA421B8ED1122DA2F13CA9"/>
    <w:rsid w:val="008B025B"/>
    <w:pPr>
      <w:widowControl w:val="0"/>
      <w:jc w:val="both"/>
    </w:pPr>
  </w:style>
  <w:style w:type="paragraph" w:customStyle="1" w:styleId="7C4A19E8E9A24E7ABB0CE33839FB968B">
    <w:name w:val="7C4A19E8E9A24E7ABB0CE33839FB968B"/>
    <w:rsid w:val="008B025B"/>
    <w:pPr>
      <w:widowControl w:val="0"/>
      <w:jc w:val="both"/>
    </w:pPr>
  </w:style>
  <w:style w:type="paragraph" w:customStyle="1" w:styleId="FF4630DCD96E467ABB53954CD8B46FF8">
    <w:name w:val="FF4630DCD96E467ABB53954CD8B46FF8"/>
    <w:rsid w:val="008B025B"/>
    <w:pPr>
      <w:widowControl w:val="0"/>
      <w:jc w:val="both"/>
    </w:pPr>
  </w:style>
  <w:style w:type="paragraph" w:customStyle="1" w:styleId="59FE5D42BEE540CD88D0D82F61AD990D">
    <w:name w:val="59FE5D42BEE540CD88D0D82F61AD990D"/>
    <w:rsid w:val="008B025B"/>
    <w:pPr>
      <w:widowControl w:val="0"/>
      <w:jc w:val="both"/>
    </w:pPr>
  </w:style>
  <w:style w:type="paragraph" w:customStyle="1" w:styleId="8B790F431CB14BFD9B2A0D193A8E1187">
    <w:name w:val="8B790F431CB14BFD9B2A0D193A8E1187"/>
    <w:rsid w:val="008B025B"/>
    <w:pPr>
      <w:widowControl w:val="0"/>
      <w:jc w:val="both"/>
    </w:pPr>
  </w:style>
  <w:style w:type="paragraph" w:customStyle="1" w:styleId="1D0E5D02A8F24C34B4F7079FEF8A2AE9">
    <w:name w:val="1D0E5D02A8F24C34B4F7079FEF8A2AE9"/>
    <w:rsid w:val="008B025B"/>
    <w:pPr>
      <w:widowControl w:val="0"/>
      <w:jc w:val="both"/>
    </w:pPr>
  </w:style>
  <w:style w:type="paragraph" w:customStyle="1" w:styleId="DBC3F574F45941FD8A32AAB0164551C9">
    <w:name w:val="DBC3F574F45941FD8A32AAB0164551C9"/>
    <w:rsid w:val="008B025B"/>
    <w:pPr>
      <w:widowControl w:val="0"/>
      <w:jc w:val="both"/>
    </w:pPr>
  </w:style>
  <w:style w:type="paragraph" w:customStyle="1" w:styleId="933025FD76AC43569D0606F65DD25C9D">
    <w:name w:val="933025FD76AC43569D0606F65DD25C9D"/>
    <w:rsid w:val="008B025B"/>
    <w:pPr>
      <w:widowControl w:val="0"/>
      <w:jc w:val="both"/>
    </w:pPr>
  </w:style>
  <w:style w:type="paragraph" w:customStyle="1" w:styleId="CD58D14817B343C49295967B40EB7805">
    <w:name w:val="CD58D14817B343C49295967B40EB7805"/>
    <w:rsid w:val="00251FD1"/>
    <w:pPr>
      <w:widowControl w:val="0"/>
      <w:jc w:val="both"/>
    </w:pPr>
  </w:style>
  <w:style w:type="paragraph" w:customStyle="1" w:styleId="79BD6E3570924AE5ABAF69A59020779F">
    <w:name w:val="79BD6E3570924AE5ABAF69A59020779F"/>
    <w:rsid w:val="003606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FF4DAE177804BA79DE00CDE7F2DDEE4">
    <w:name w:val="CFF4DAE177804BA79DE00CDE7F2DDEE4"/>
    <w:rsid w:val="003606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3764293AACE4F12BD001994472284B5">
    <w:name w:val="D3764293AACE4F12BD001994472284B5"/>
    <w:rsid w:val="0076772A"/>
    <w:pPr>
      <w:widowControl w:val="0"/>
      <w:jc w:val="both"/>
    </w:pPr>
  </w:style>
  <w:style w:type="paragraph" w:customStyle="1" w:styleId="7A065C5A483D47CEA8C6E592609DEB90">
    <w:name w:val="7A065C5A483D47CEA8C6E592609DEB90"/>
    <w:rsid w:val="0076772A"/>
    <w:pPr>
      <w:widowControl w:val="0"/>
      <w:jc w:val="both"/>
    </w:pPr>
  </w:style>
  <w:style w:type="paragraph" w:customStyle="1" w:styleId="6B53C0DC96F44DDCAEBB7A93E3D4D1A4">
    <w:name w:val="6B53C0DC96F44DDCAEBB7A93E3D4D1A4"/>
    <w:rsid w:val="0076772A"/>
    <w:pPr>
      <w:widowControl w:val="0"/>
      <w:jc w:val="both"/>
    </w:pPr>
  </w:style>
  <w:style w:type="paragraph" w:customStyle="1" w:styleId="BC92CD51A203409FBDD1F657AD80E0B7">
    <w:name w:val="BC92CD51A203409FBDD1F657AD80E0B7"/>
    <w:rsid w:val="0076772A"/>
    <w:pPr>
      <w:widowControl w:val="0"/>
      <w:jc w:val="both"/>
    </w:pPr>
  </w:style>
  <w:style w:type="paragraph" w:customStyle="1" w:styleId="D0B07AFBE06141EFA7DD44689F6EF383">
    <w:name w:val="D0B07AFBE06141EFA7DD44689F6EF383"/>
    <w:rsid w:val="0076772A"/>
    <w:pPr>
      <w:widowControl w:val="0"/>
      <w:jc w:val="both"/>
    </w:pPr>
  </w:style>
  <w:style w:type="paragraph" w:customStyle="1" w:styleId="31CA6AEFF138469DABE2517020FC3454">
    <w:name w:val="31CA6AEFF138469DABE2517020FC3454"/>
    <w:rsid w:val="0076772A"/>
    <w:pPr>
      <w:widowControl w:val="0"/>
      <w:jc w:val="both"/>
    </w:pPr>
  </w:style>
  <w:style w:type="paragraph" w:customStyle="1" w:styleId="BC56CD05D2B343339CBB5F587BAB932C">
    <w:name w:val="BC56CD05D2B343339CBB5F587BAB932C"/>
    <w:rsid w:val="0076772A"/>
    <w:pPr>
      <w:widowControl w:val="0"/>
      <w:jc w:val="both"/>
    </w:pPr>
  </w:style>
  <w:style w:type="paragraph" w:customStyle="1" w:styleId="F35C598CDC8A4A14A839C988058CB611">
    <w:name w:val="F35C598CDC8A4A14A839C988058CB611"/>
    <w:rsid w:val="0076772A"/>
    <w:pPr>
      <w:widowControl w:val="0"/>
      <w:jc w:val="both"/>
    </w:pPr>
  </w:style>
  <w:style w:type="paragraph" w:customStyle="1" w:styleId="2DA92445352642749AFC2AB69CFD1334">
    <w:name w:val="2DA92445352642749AFC2AB69CFD1334"/>
    <w:rsid w:val="0076772A"/>
    <w:pPr>
      <w:widowControl w:val="0"/>
      <w:jc w:val="both"/>
    </w:pPr>
  </w:style>
  <w:style w:type="paragraph" w:customStyle="1" w:styleId="143BBCA06F2040F89CD1AF92F26B0835">
    <w:name w:val="143BBCA06F2040F89CD1AF92F26B0835"/>
    <w:rsid w:val="0076772A"/>
    <w:pPr>
      <w:widowControl w:val="0"/>
      <w:jc w:val="both"/>
    </w:pPr>
  </w:style>
  <w:style w:type="paragraph" w:customStyle="1" w:styleId="DEE9DD165F3441F8938AFF2C099B93EF">
    <w:name w:val="DEE9DD165F3441F8938AFF2C099B93EF"/>
    <w:rsid w:val="0076772A"/>
    <w:pPr>
      <w:widowControl w:val="0"/>
      <w:jc w:val="both"/>
    </w:pPr>
  </w:style>
  <w:style w:type="paragraph" w:customStyle="1" w:styleId="081A26E2F7BE4254B0E4F3BF627E6CB5">
    <w:name w:val="081A26E2F7BE4254B0E4F3BF627E6CB5"/>
    <w:rsid w:val="0076772A"/>
    <w:pPr>
      <w:widowControl w:val="0"/>
      <w:jc w:val="both"/>
    </w:pPr>
  </w:style>
  <w:style w:type="paragraph" w:customStyle="1" w:styleId="583CDD50F6924D3890D56E30D84F1342">
    <w:name w:val="583CDD50F6924D3890D56E30D84F1342"/>
    <w:rsid w:val="0076772A"/>
    <w:pPr>
      <w:widowControl w:val="0"/>
      <w:jc w:val="both"/>
    </w:pPr>
  </w:style>
  <w:style w:type="paragraph" w:customStyle="1" w:styleId="3C0BC4753AAC4CD1B110293060C02297">
    <w:name w:val="3C0BC4753AAC4CD1B110293060C02297"/>
    <w:rsid w:val="0076772A"/>
    <w:pPr>
      <w:widowControl w:val="0"/>
      <w:jc w:val="both"/>
    </w:pPr>
  </w:style>
  <w:style w:type="paragraph" w:customStyle="1" w:styleId="409E26FB8063448F8E4C41F44E48251C">
    <w:name w:val="409E26FB8063448F8E4C41F44E48251C"/>
    <w:rsid w:val="0076772A"/>
    <w:pPr>
      <w:widowControl w:val="0"/>
      <w:jc w:val="both"/>
    </w:pPr>
  </w:style>
  <w:style w:type="paragraph" w:customStyle="1" w:styleId="46F072AC16284DAA9518C54B440A2EE1">
    <w:name w:val="46F072AC16284DAA9518C54B440A2EE1"/>
    <w:rsid w:val="0076772A"/>
    <w:pPr>
      <w:widowControl w:val="0"/>
      <w:jc w:val="both"/>
    </w:pPr>
  </w:style>
  <w:style w:type="paragraph" w:customStyle="1" w:styleId="F26A12FC42E346F4B7039DF5F8D9AEDC">
    <w:name w:val="F26A12FC42E346F4B7039DF5F8D9AEDC"/>
    <w:rsid w:val="00566D01"/>
    <w:pPr>
      <w:widowControl w:val="0"/>
      <w:jc w:val="both"/>
    </w:pPr>
  </w:style>
  <w:style w:type="paragraph" w:customStyle="1" w:styleId="6671EA4C6F6D48F1A7C9799B1DDA49D4">
    <w:name w:val="6671EA4C6F6D48F1A7C9799B1DDA49D4"/>
    <w:rsid w:val="00566D01"/>
    <w:pPr>
      <w:widowControl w:val="0"/>
      <w:jc w:val="both"/>
    </w:pPr>
  </w:style>
  <w:style w:type="paragraph" w:customStyle="1" w:styleId="04F7963BAC7C4965A5848B76FBAA6F21">
    <w:name w:val="04F7963BAC7C4965A5848B76FBAA6F21"/>
    <w:rsid w:val="00566D01"/>
    <w:pPr>
      <w:widowControl w:val="0"/>
      <w:jc w:val="both"/>
    </w:pPr>
  </w:style>
  <w:style w:type="paragraph" w:customStyle="1" w:styleId="9A1F260EFEE24DA38A646E2E03039B47">
    <w:name w:val="9A1F260EFEE24DA38A646E2E03039B47"/>
    <w:rsid w:val="00566D01"/>
    <w:pPr>
      <w:widowControl w:val="0"/>
      <w:jc w:val="both"/>
    </w:pPr>
  </w:style>
  <w:style w:type="paragraph" w:customStyle="1" w:styleId="77A02F3503554D55A88AEFAA3B4158F7">
    <w:name w:val="77A02F3503554D55A88AEFAA3B4158F7"/>
    <w:rsid w:val="00566D01"/>
    <w:pPr>
      <w:widowControl w:val="0"/>
      <w:jc w:val="both"/>
    </w:pPr>
  </w:style>
  <w:style w:type="paragraph" w:customStyle="1" w:styleId="47F1D23CB5BF43FB8200B9AB3694D343">
    <w:name w:val="47F1D23CB5BF43FB8200B9AB3694D343"/>
    <w:rsid w:val="00566D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DB29590EBBB49FF9B65408D84557591">
    <w:name w:val="9DB29590EBBB49FF9B65408D84557591"/>
    <w:rsid w:val="00566D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B3D4476E81945BF9E8B795603D7C5E9">
    <w:name w:val="AB3D4476E81945BF9E8B795603D7C5E9"/>
    <w:rsid w:val="00A44D90"/>
    <w:pPr>
      <w:widowControl w:val="0"/>
      <w:jc w:val="both"/>
    </w:pPr>
  </w:style>
  <w:style w:type="paragraph" w:customStyle="1" w:styleId="820C508C43924E9CA15EA0FA6207AE9D">
    <w:name w:val="820C508C43924E9CA15EA0FA6207AE9D"/>
    <w:rsid w:val="00A44D90"/>
    <w:pPr>
      <w:widowControl w:val="0"/>
      <w:jc w:val="both"/>
    </w:pPr>
  </w:style>
  <w:style w:type="paragraph" w:customStyle="1" w:styleId="99F691477AB5400FA01E77D74EA91418">
    <w:name w:val="99F691477AB5400FA01E77D74EA91418"/>
    <w:rsid w:val="00A44D90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BC598-3B87-40BA-8D5D-2EA605E2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1167</Words>
  <Characters>671</Characters>
  <Application>Microsoft Office Word</Application>
  <DocSecurity>0</DocSecurity>
  <Lines>5</Lines>
  <Paragraphs>3</Paragraphs>
  <ScaleCrop>false</ScaleCrop>
  <Company>Microsoft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上海应用技术学院</dc:title>
  <dc:subject/>
  <dc:creator>User</dc:creator>
  <cp:keywords/>
  <dc:description/>
  <cp:lastModifiedBy>微软用户</cp:lastModifiedBy>
  <cp:revision>21</cp:revision>
  <dcterms:created xsi:type="dcterms:W3CDTF">2016-04-13T08:32:00Z</dcterms:created>
  <dcterms:modified xsi:type="dcterms:W3CDTF">2016-04-15T02:00:00Z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{36eb6792-3a29-43b3-8cd0-f67d266fb426}</vt:lpwstr>
  </property>
</Properties>
</file>