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2"/>
          <w:szCs w:val="24"/>
        </w:rPr>
      </w:pPr>
      <w:r>
        <w:rPr>
          <w:rFonts w:hint="eastAsia"/>
          <w:b/>
          <w:bCs/>
          <w:sz w:val="22"/>
          <w:szCs w:val="24"/>
        </w:rPr>
        <w:t>关于2023年学科技能竞赛立项评审结果的公示</w:t>
      </w:r>
    </w:p>
    <w:p>
      <w:r>
        <w:rPr>
          <w:rFonts w:hint="eastAsia"/>
        </w:rPr>
        <w:t>各学院：</w:t>
      </w:r>
    </w:p>
    <w:p>
      <w:pPr>
        <w:ind w:firstLine="420"/>
      </w:pPr>
      <w:r>
        <w:rPr>
          <w:rFonts w:hint="eastAsia"/>
        </w:rPr>
        <w:t>根据《上海应用技术大学大学生学科竞赛管理办法》（上应教〔2017〕69号），经学院申报，专家评审，对拟立项竞赛项目予以公示，具体见附件。</w:t>
      </w:r>
    </w:p>
    <w:p>
      <w:pPr>
        <w:ind w:firstLine="420"/>
      </w:pPr>
      <w:r>
        <w:rPr>
          <w:rFonts w:hint="eastAsia"/>
        </w:rPr>
        <w:t>公示时间：</w:t>
      </w:r>
      <w:r>
        <w:t>2023年4月19日至2023年</w:t>
      </w:r>
      <w:r>
        <w:rPr>
          <w:rFonts w:hint="eastAsia"/>
          <w:lang w:val="en-US" w:eastAsia="zh-CN"/>
        </w:rPr>
        <w:t>4</w:t>
      </w:r>
      <w:bookmarkStart w:id="0" w:name="_GoBack"/>
      <w:bookmarkEnd w:id="0"/>
      <w:r>
        <w:t>月21日。如有异议，请学院以书面形式向工程创新学院反馈。联系人：高老师   联系方式：工训一馆302，60877284</w:t>
      </w:r>
    </w:p>
    <w:p/>
    <w:p>
      <w:pPr>
        <w:jc w:val="right"/>
      </w:pPr>
      <w:r>
        <w:rPr>
          <w:rFonts w:hint="eastAsia"/>
        </w:rPr>
        <w:t>工程创新学院</w:t>
      </w:r>
    </w:p>
    <w:p>
      <w:pPr>
        <w:jc w:val="right"/>
      </w:pPr>
      <w:r>
        <w:rPr>
          <w:rFonts w:hint="eastAsia"/>
        </w:rPr>
        <w:t>2023-4-19</w:t>
      </w:r>
    </w:p>
    <w:p>
      <w:r>
        <w:rPr>
          <w:rFonts w:hint="eastAsia"/>
        </w:rPr>
        <w:t xml:space="preserve"> </w:t>
      </w:r>
    </w:p>
    <w:p>
      <w:pPr>
        <w:jc w:val="center"/>
      </w:pPr>
      <w:r>
        <w:rPr>
          <w:rFonts w:hint="eastAsia"/>
        </w:rPr>
        <w:t>2023年大学生学科技能竞赛立项一览表</w:t>
      </w:r>
    </w:p>
    <w:tbl>
      <w:tblPr>
        <w:tblStyle w:val="4"/>
        <w:tblW w:w="8075" w:type="dxa"/>
        <w:tblInd w:w="0" w:type="dxa"/>
        <w:tblLayout w:type="autofit"/>
        <w:tblCellMar>
          <w:top w:w="0" w:type="dxa"/>
          <w:left w:w="108" w:type="dxa"/>
          <w:bottom w:w="0" w:type="dxa"/>
          <w:right w:w="108" w:type="dxa"/>
        </w:tblCellMar>
      </w:tblPr>
      <w:tblGrid>
        <w:gridCol w:w="704"/>
        <w:gridCol w:w="1276"/>
        <w:gridCol w:w="4394"/>
        <w:gridCol w:w="1701"/>
      </w:tblGrid>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b/>
                <w:bCs/>
                <w:kern w:val="0"/>
                <w:sz w:val="20"/>
                <w:szCs w:val="20"/>
              </w:rPr>
              <w:t>学院</w:t>
            </w:r>
          </w:p>
        </w:tc>
        <w:tc>
          <w:tcPr>
            <w:tcW w:w="4394"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b/>
                <w:bCs/>
                <w:kern w:val="0"/>
                <w:sz w:val="20"/>
                <w:szCs w:val="20"/>
              </w:rPr>
              <w:t>竞赛项目名称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b/>
                <w:bCs/>
                <w:kern w:val="0"/>
                <w:sz w:val="20"/>
                <w:szCs w:val="20"/>
              </w:rPr>
              <w:t>项目负责人</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材料学院</w:t>
            </w:r>
          </w:p>
        </w:tc>
        <w:tc>
          <w:tcPr>
            <w:tcW w:w="4394"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第十届上海市大学生新材料创新创意大赛</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杜永</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材料学院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中国大学生机械工程创新创意大赛——第9届材料热处理创新创业赛大学生热处理创新创业大赛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王泽民</w:t>
            </w:r>
          </w:p>
        </w:tc>
      </w:tr>
      <w:tr>
        <w:tblPrEx>
          <w:tblCellMar>
            <w:top w:w="0" w:type="dxa"/>
            <w:left w:w="108" w:type="dxa"/>
            <w:bottom w:w="0" w:type="dxa"/>
            <w:right w:w="108" w:type="dxa"/>
          </w:tblCellMar>
        </w:tblPrEx>
        <w:trPr>
          <w:trHeight w:val="8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材料学院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2023年第十六届全国大学生节能减排社会实践与科技竞赛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江国健</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材料学院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第十二届全国大学生金相技能大赛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王泽民</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材料学院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第十四届大学生超轻复合材料制造比赛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王晓瑞</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材料学院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第三届中国大学生高分子材料实验实践大赛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施宇涛</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材料学院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上海市大学生材料节（第五届）</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周鼎</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材料学院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“上纬杯”第八届全国大学生复合材料设计与制作大赛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王晓瑞</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2023年全国数字建筑创新应用大赛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柯翔西</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第九届全国高校</w:t>
            </w:r>
            <w:r>
              <w:rPr>
                <w:rFonts w:ascii="Times New Roman" w:hAnsi="Times New Roman" w:eastAsia="宋体" w:cs="Times New Roman"/>
                <w:kern w:val="0"/>
                <w:sz w:val="22"/>
              </w:rPr>
              <w:t>BIM</w:t>
            </w:r>
            <w:r>
              <w:rPr>
                <w:rFonts w:hint="eastAsia" w:ascii="宋体" w:hAnsi="宋体" w:eastAsia="宋体" w:cs="宋体"/>
                <w:kern w:val="0"/>
                <w:sz w:val="22"/>
              </w:rPr>
              <w:t>毕业设计创新大赛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柯翔西</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第十四届“园冶杯”大学生国际竞赛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庄葳</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第十六届全国大学生结构设计竞赛暨第六届上海大学生结构设计竞赛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崔大光</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第五届全国大学生结构设计信息技术大赛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崔大光</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第三届全国高校土木工程创新设计大赛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崔大光</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上海市大学生建筑设计作品竞赛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陈飞</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“全国高等学校人工环境学科奖”专业基础竞赛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王聪</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第八届海尔磁悬浮杯绿色设计与节能运营大赛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冯劲梅</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第二十一届MDV中央空调设计应用大赛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冯劲梅</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2023年CAR-ASHRAE学生设计竞赛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刘琳</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第六届“国青杯”艺术设计大赛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林朝阳</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电气学院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“西门子杯</w:t>
            </w:r>
            <w:r>
              <w:rPr>
                <w:rFonts w:ascii="Times New Roman" w:hAnsi="Times New Roman" w:eastAsia="宋体" w:cs="Times New Roman"/>
                <w:kern w:val="0"/>
                <w:sz w:val="20"/>
                <w:szCs w:val="20"/>
              </w:rPr>
              <w:t>”</w:t>
            </w:r>
            <w:r>
              <w:rPr>
                <w:rFonts w:hint="eastAsia" w:ascii="宋体" w:hAnsi="宋体" w:eastAsia="宋体" w:cs="宋体"/>
                <w:kern w:val="0"/>
                <w:sz w:val="20"/>
                <w:szCs w:val="20"/>
              </w:rPr>
              <w:t>中国智能制造挑战赛华东赛</w:t>
            </w:r>
            <w:r>
              <w:rPr>
                <w:rFonts w:ascii="Times New Roman" w:hAnsi="Times New Roman" w:eastAsia="宋体" w:cs="Times New Roman"/>
                <w:kern w:val="0"/>
                <w:sz w:val="20"/>
                <w:szCs w:val="20"/>
              </w:rPr>
              <w:t>(</w:t>
            </w:r>
            <w:r>
              <w:rPr>
                <w:rFonts w:hint="eastAsia" w:ascii="宋体" w:hAnsi="宋体" w:eastAsia="宋体" w:cs="宋体"/>
                <w:kern w:val="0"/>
                <w:sz w:val="20"/>
                <w:szCs w:val="20"/>
              </w:rPr>
              <w:t>承办</w:t>
            </w:r>
            <w:r>
              <w:rPr>
                <w:rFonts w:ascii="Times New Roman" w:hAnsi="Times New Roman" w:eastAsia="宋体" w:cs="Times New Roman"/>
                <w:kern w:val="0"/>
                <w:sz w:val="20"/>
                <w:szCs w:val="20"/>
              </w:rPr>
              <w:t>)</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荆学东</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电气学院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第十四届蓝桥杯全国软件和信息技术专业人才大赛</w:t>
            </w:r>
            <w:r>
              <w:rPr>
                <w:rFonts w:ascii="Times New Roman" w:hAnsi="Times New Roman" w:eastAsia="宋体" w:cs="Times New Roman"/>
                <w:kern w:val="0"/>
                <w:sz w:val="20"/>
                <w:szCs w:val="20"/>
              </w:rPr>
              <w:t>(</w:t>
            </w:r>
            <w:r>
              <w:rPr>
                <w:rFonts w:hint="eastAsia" w:ascii="宋体" w:hAnsi="宋体" w:eastAsia="宋体" w:cs="宋体"/>
                <w:kern w:val="0"/>
                <w:sz w:val="20"/>
                <w:szCs w:val="20"/>
              </w:rPr>
              <w:t>电子类</w:t>
            </w:r>
            <w:r>
              <w:rPr>
                <w:rFonts w:ascii="Times New Roman" w:hAnsi="Times New Roman" w:eastAsia="宋体" w:cs="Times New Roman"/>
                <w:kern w:val="0"/>
                <w:sz w:val="20"/>
                <w:szCs w:val="20"/>
              </w:rPr>
              <w:t>)</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张僖</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电气学院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全国大学生电子设计竞赛(TI杯)</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汲伟明</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电气学院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全国大学生集成电路创新创业大赛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汲伟明</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电气学院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台达杯国际高校绿色智造大赛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王贵成</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电气学院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全国大学生嵌入式芯片与系统设计竞赛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2"/>
              </w:rPr>
              <w:t>于志强</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第八届中国国际“互联网+”大学生创新创业大赛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吴洪</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上海市女大学生创新创业大赛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吴洪</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第十五届全国大学生创新创业年会</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方向</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第七届“汇创青春”——上海大学生文化创意作品展示活动</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方向</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上海高校学生创造发明“科技创业杯”奖</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吴洪</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第十三届</w:t>
            </w:r>
            <w:r>
              <w:rPr>
                <w:rFonts w:ascii="Arial" w:hAnsi="Arial" w:eastAsia="宋体" w:cs="Arial"/>
                <w:kern w:val="0"/>
                <w:sz w:val="20"/>
                <w:szCs w:val="20"/>
              </w:rPr>
              <w:t>“</w:t>
            </w:r>
            <w:r>
              <w:rPr>
                <w:rFonts w:hint="eastAsia" w:ascii="宋体" w:hAnsi="宋体" w:eastAsia="宋体" w:cs="宋体"/>
                <w:kern w:val="0"/>
                <w:sz w:val="20"/>
                <w:szCs w:val="20"/>
              </w:rPr>
              <w:t>挑战杯</w:t>
            </w:r>
            <w:r>
              <w:rPr>
                <w:rFonts w:ascii="Arial" w:hAnsi="Arial" w:eastAsia="宋体" w:cs="Arial"/>
                <w:kern w:val="0"/>
                <w:sz w:val="20"/>
                <w:szCs w:val="20"/>
              </w:rPr>
              <w:t>”</w:t>
            </w:r>
            <w:r>
              <w:rPr>
                <w:rFonts w:hint="eastAsia" w:ascii="宋体" w:hAnsi="宋体" w:eastAsia="宋体" w:cs="宋体"/>
                <w:kern w:val="0"/>
                <w:sz w:val="20"/>
                <w:szCs w:val="20"/>
              </w:rPr>
              <w:t>中国大学生创业计划竞赛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梁垚</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2023“曼恒杯”VR创新应用大赛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杨帅帅</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2023“优必选杯”中国机器人技能大赛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杨帅帅</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2023腾讯高校游戏创意制作大赛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杨帅帅</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第十三届上海市大学生工程实践与创新能力竞赛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孙瑞金</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2023RoboCom 机器人开发者大赛 工程创客技术赛道</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孙瑞金</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2023年中国工程机器人大赛暨国际公开赛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孙瑞金</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第四届上海社会组织公益创业大赛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高金刚</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中国创意节</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高金刚</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工创学院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“中银慧谷杯”高校24小时创客极限挑战赛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高金刚</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轨交学院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全国大学生交通运输科技大赛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邹劲柏</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化工学院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2023年全国大学生制药工程设计竞赛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吴晶晶</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化工学院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第十六届上海市大学生化学实验竞赛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吴晶晶</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化工学院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全国大学生生命科学竞赛</w:t>
            </w:r>
            <w:r>
              <w:rPr>
                <w:rFonts w:hint="eastAsia" w:ascii="等线" w:hAnsi="等线" w:eastAsia="等线" w:cs="宋体"/>
                <w:kern w:val="0"/>
                <w:sz w:val="20"/>
                <w:szCs w:val="20"/>
              </w:rPr>
              <w:t>(CULSC) -</w:t>
            </w:r>
            <w:r>
              <w:rPr>
                <w:rFonts w:hint="eastAsia" w:ascii="宋体" w:hAnsi="宋体" w:eastAsia="宋体" w:cs="宋体"/>
                <w:kern w:val="0"/>
                <w:sz w:val="20"/>
                <w:szCs w:val="20"/>
              </w:rPr>
              <w:t>生命科学竞赛、生命创新创业大赛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吴晶晶</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化工学院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天正设计杯”第</w:t>
            </w:r>
            <w:r>
              <w:rPr>
                <w:rFonts w:ascii="Times New Roman" w:hAnsi="Times New Roman" w:eastAsia="宋体" w:cs="Times New Roman"/>
                <w:kern w:val="0"/>
                <w:sz w:val="22"/>
              </w:rPr>
              <w:t>17</w:t>
            </w:r>
            <w:r>
              <w:rPr>
                <w:rFonts w:hint="eastAsia" w:ascii="宋体" w:hAnsi="宋体" w:eastAsia="宋体" w:cs="宋体"/>
                <w:kern w:val="0"/>
                <w:sz w:val="22"/>
              </w:rPr>
              <w:t>届全国大学生化工设计竞赛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王磊</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化工学院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全国大学生化工实验大赛华东区赛/上海市大学生化工实验大赛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胡晓钧</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化工学院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全国大学生化学实验创新设计大赛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李原婷</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49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化工学院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金融雏鹰大学生金融创新实践大赛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祝俊</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机械学院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第十三届“上图杯”先进成图技术与创新设计大赛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叶卫东</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机械学院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第十二届上海市大学生机械工程创新大赛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沈秀国</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机械学院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全国三维数字化创新设计大赛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孔令超</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机械学院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上海“新特杯”数字化创新设计大赛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孔令超</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机械学院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上海市大学生创意机器人挑战赛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王慧艺</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机械学院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上海市大学生“创造杯”大赛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纪林章</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机械学院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中国大学生机械工程创新创意大赛</w:t>
            </w:r>
            <w:r>
              <w:rPr>
                <w:rFonts w:ascii="Times New Roman" w:hAnsi="Times New Roman" w:eastAsia="宋体" w:cs="Times New Roman"/>
                <w:kern w:val="0"/>
                <w:sz w:val="20"/>
                <w:szCs w:val="20"/>
              </w:rPr>
              <w:t>-</w:t>
            </w:r>
            <w:r>
              <w:rPr>
                <w:rFonts w:hint="eastAsia" w:ascii="宋体" w:hAnsi="宋体" w:eastAsia="宋体" w:cs="宋体"/>
                <w:kern w:val="0"/>
                <w:sz w:val="20"/>
                <w:szCs w:val="20"/>
              </w:rPr>
              <w:t>过程装备实践与创新大赛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刘彩霞</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机械学院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2023年第十七届全国大学生智能汽车竞赛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龚德利</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机械学院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第六届上海市力学竞赛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高立名</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2023中国高校计算机大赛——大数据挑战赛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吕占陆</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2023中国机器人大赛机器人旅游、机器人武术擂台专项赛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吕占陆</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中国大学生计算机设计大赛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陈昌辉</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Microsoft Imagine Cup 全球学生创新大赛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董天祯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Microsoft MOS 全球应用能力大赛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董天祯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全国大学生机器人大赛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董天祯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第十四届蓝桥杯全国软件和信息技术专业人才大赛（软件类）</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肖立中</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“东华杯”2023 年大学生网络安全邀请赛暨 第八届上海市大学生网络安全大赛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舒明磊</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2023国际大学生程序设计竞赛ACM-ICPC竞赛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王栋</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上海市大学生计算机应用能力大赛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王栋</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69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2023中国高校计算机大赛-天梯赛竞赛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王栋</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计算机学院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中国机器人及人工智能大赛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张裕</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教务处</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全国大学生英语竞赛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陆林德</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经管学院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“新道杯”沙盘模拟经营大赛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顾海</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经管学院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2023年上海市大学生创业决策仿真大赛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李竹宁</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经管学院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2023全国高校商业精英挑战赛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王晶</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2023年第十三届全国大学生电子商务“创新、创意及创业”挑战赛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2023年第十四届中国大学生服务外包创新创业大赛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2023年中美青年创客大赛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2023年第十三届全国大学生市场调查与分析大赛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2023年第十届“大唐杯”全国大学生新一代信息通信技术大赛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2023年“学创杯”全国大学生创业综合模拟大赛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2023年第六届中国高校智能机器人创意大赛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罗纯</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2023RoboCom 机器人开发者大赛智能机器人场地赛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罗纯</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2023年第十七届 iCAN 大学生创新创业大赛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罗纯</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全国大学生数学竞赛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陈炼</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全国大学生光电设计竞赛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陈进</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美国大学生数学建模竞赛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许建强</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全国大学生数学建模竞赛（含亚太杯数学建模）</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许建强</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全国大学生电工数学建模竞赛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许建强</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理学院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中国大学生物理学术竞赛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王凤超</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人文学院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第八届中国大学生人力资源职业技能大赛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张可人</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人文学院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第八届中国大学生人力资源管理知识技能大赛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肖昕茹</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人文学院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第九届全国大学生城市治理案例挑战大赛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朱敏</w:t>
            </w:r>
          </w:p>
        </w:tc>
      </w:tr>
      <w:tr>
        <w:tblPrEx>
          <w:tblCellMar>
            <w:top w:w="0" w:type="dxa"/>
            <w:left w:w="108" w:type="dxa"/>
            <w:bottom w:w="0" w:type="dxa"/>
            <w:right w:w="108" w:type="dxa"/>
          </w:tblCellMar>
        </w:tblPrEx>
        <w:trPr>
          <w:trHeight w:val="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生态学院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2023年全国大学生水族箱造景技能大赛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周纯亮</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生态学院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第21届亚洲学年设计奖</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裘江</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“外教社·词达人杯”全国大学生英语词汇能力大赛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杨卉</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全国口译大赛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徐谦谦</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CATTI杯全国翻译大赛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徐谦谦</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2023“外研社·国才杯”全国英语阅读大赛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迟娟</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“儒易杯”中国文化国际翻译大赛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郑晶</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2023“外研社·国才杯”全国大学生英语辩论赛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郑晶</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第三十五届韩素音国际翻译大赛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胡燕</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“外教社杯”上海市高校学生跨文化交际能力大赛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赵筱婧</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听讲你的声音——德语朗读大赛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张燕华</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中国日报社“21世纪·可口可乐杯”全国大学生英语演讲比赛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魏兰</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2023“外研社·国才杯”全国英语演讲大赛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李锐</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上海市“全球胜任力”大学生英语演讲比赛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苏亚兰</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商辩之路杯·商业英语辩论大赛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金丽华</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外语学院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2023“外研社·国才杯”全国英语写作大赛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康添俊</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香料学院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2023年上海市大学生食品创意大赛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周一鸣</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香料学院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第五届ADM调香竞赛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陈翔</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111</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香料学院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“华灼杯”全国高校化妆品产品设计大赛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张婉萍</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112</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第五届全国大学生创新体验竞赛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陈建生</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113</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2023第九届“中装杯‘全国大学生环境设计大赛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陈建生</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114</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2023中国包装创意设计大赛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戴晓玲</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115</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2023第十一届全国高校数字艺术设计大赛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戴晓玲</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116</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第十七届全国商科院校会展策划、展示设计大赛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丁斌</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117</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“上图杯</w:t>
            </w:r>
            <w:r>
              <w:rPr>
                <w:rFonts w:ascii="Times New Roman" w:hAnsi="Times New Roman" w:eastAsia="宋体" w:cs="Times New Roman"/>
                <w:kern w:val="0"/>
                <w:sz w:val="20"/>
                <w:szCs w:val="20"/>
              </w:rPr>
              <w:t>”</w:t>
            </w:r>
            <w:r>
              <w:rPr>
                <w:rFonts w:hint="eastAsia" w:ascii="宋体" w:hAnsi="宋体" w:eastAsia="宋体" w:cs="宋体"/>
                <w:kern w:val="0"/>
                <w:sz w:val="20"/>
                <w:szCs w:val="20"/>
              </w:rPr>
              <w:t>先进成图技术与创新设计大赛工业设计竞赛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高慧</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118</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2023CSID中国文化办公用品创新设计大赛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舒燕</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119</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2023国际城市旅游纪念品设计大赛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舒燕</w:t>
            </w:r>
          </w:p>
        </w:tc>
      </w:tr>
      <w:tr>
        <w:tblPrEx>
          <w:tblCellMar>
            <w:top w:w="0" w:type="dxa"/>
            <w:left w:w="108" w:type="dxa"/>
            <w:bottom w:w="0" w:type="dxa"/>
            <w:right w:w="108" w:type="dxa"/>
          </w:tblCellMar>
        </w:tblPrEx>
        <w:trPr>
          <w:trHeight w:val="76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120</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艺术学院</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上海市大学生工业设计大赛</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舒燕</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2NmRmOWNiZTRjMTAwN2ZjYzgwNTk0NzlhNDY3MjcifQ=="/>
  </w:docVars>
  <w:rsids>
    <w:rsidRoot w:val="005B3A22"/>
    <w:rsid w:val="000248A2"/>
    <w:rsid w:val="00227838"/>
    <w:rsid w:val="0031247A"/>
    <w:rsid w:val="00461849"/>
    <w:rsid w:val="005034E9"/>
    <w:rsid w:val="00585900"/>
    <w:rsid w:val="005A02E7"/>
    <w:rsid w:val="005B3A22"/>
    <w:rsid w:val="00B22CE5"/>
    <w:rsid w:val="00BE1788"/>
    <w:rsid w:val="00DD3139"/>
    <w:rsid w:val="1CC3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3142</Words>
  <Characters>3506</Characters>
  <Lines>29</Lines>
  <Paragraphs>8</Paragraphs>
  <TotalTime>2</TotalTime>
  <ScaleCrop>false</ScaleCrop>
  <LinksUpToDate>false</LinksUpToDate>
  <CharactersWithSpaces>3526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2023-04-19T00:46:00Z</dcterms:created>
  <dc:creator>Administrator</dc:creator>
  <cp:lastModifiedBy>lenovo</cp:lastModifiedBy>
  <dcterms:modified xsi:type="dcterms:W3CDTF">2023-04-19T05:29:59Z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1ADC122B65F44B0E9B4EDE89C9974C58</vt:lpwstr>
  </property>
</Properties>
</file>